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E5F3" w14:textId="77777777" w:rsidR="008A46BA" w:rsidRDefault="00E94795">
      <w:r>
        <w:t>0:16:59.10 --&gt; 0:17:0.520</w:t>
      </w:r>
      <w:r>
        <w:br/>
        <w:t>Sawaya, Gina</w:t>
      </w:r>
      <w:r>
        <w:br/>
        <w:t>Hi everyone. Welcome.</w:t>
      </w:r>
    </w:p>
    <w:p w14:paraId="57D4A6A5" w14:textId="77777777" w:rsidR="008A46BA" w:rsidRDefault="00E94795">
      <w:r>
        <w:t>0:17:0.60 --&gt; 0:17:0.640</w:t>
      </w:r>
      <w:r>
        <w:br/>
        <w:t>ARISTON JULIAN</w:t>
      </w:r>
      <w:r>
        <w:br/>
        <w:t>1.</w:t>
      </w:r>
    </w:p>
    <w:p w14:paraId="1409DC17" w14:textId="77777777" w:rsidR="008A46BA" w:rsidRDefault="00E94795">
      <w:r>
        <w:t>0:17:1.480 --&gt; 0:17:2.140</w:t>
      </w:r>
      <w:r>
        <w:br/>
        <w:t>ARISTON JULIAN</w:t>
      </w:r>
      <w:r>
        <w:br/>
        <w:t>Hello.</w:t>
      </w:r>
    </w:p>
    <w:p w14:paraId="594D1128" w14:textId="77777777" w:rsidR="008A46BA" w:rsidRDefault="00E94795">
      <w:r>
        <w:t>0:17:3.480 --&gt; 0:17:3.950</w:t>
      </w:r>
      <w:r>
        <w:br/>
        <w:t>Glinda Clifford (Guest)</w:t>
      </w:r>
      <w:r>
        <w:br/>
        <w:t>Thank you.</w:t>
      </w:r>
    </w:p>
    <w:p w14:paraId="7C980B36" w14:textId="77777777" w:rsidR="008A46BA" w:rsidRDefault="00E94795">
      <w:r>
        <w:t>0:17:5.570 --&gt; 0:17:11.840</w:t>
      </w:r>
      <w:r>
        <w:br/>
        <w:t>Sawaya, Gina</w:t>
      </w:r>
      <w:r>
        <w:br/>
        <w:t>There we go. As you're coming in. If you wouldn't mind muting yourself and turning off your video, that'll help us with bandwidth.</w:t>
      </w:r>
    </w:p>
    <w:p w14:paraId="6FF31518" w14:textId="77777777" w:rsidR="008A46BA" w:rsidRDefault="00E94795">
      <w:r>
        <w:t>0:17:12.410 --&gt; 0:17:13.40</w:t>
      </w:r>
      <w:r>
        <w:br/>
        <w:t>Kathy Rosenthal (Guest)</w:t>
      </w:r>
      <w:r>
        <w:br/>
        <w:t>People off.</w:t>
      </w:r>
    </w:p>
    <w:p w14:paraId="5B7D2AEF" w14:textId="77777777" w:rsidR="008A46BA" w:rsidRDefault="00E94795">
      <w:r>
        <w:t>0:17:18.190 --&gt; 0:17:1</w:t>
      </w:r>
      <w:r>
        <w:t>8.720</w:t>
      </w:r>
      <w:r>
        <w:br/>
        <w:t>Mike Hodgson</w:t>
      </w:r>
      <w:r>
        <w:br/>
        <w:t>You should have.</w:t>
      </w:r>
    </w:p>
    <w:p w14:paraId="6BE4FE58" w14:textId="77777777" w:rsidR="008A46BA" w:rsidRDefault="00E94795">
      <w:r>
        <w:t>0:17:20.430 --&gt; 0:17:20.890</w:t>
      </w:r>
      <w:r>
        <w:br/>
        <w:t>Kathy Rosenthal (Guest)</w:t>
      </w:r>
      <w:r>
        <w:br/>
        <w:t>Look like.</w:t>
      </w:r>
    </w:p>
    <w:p w14:paraId="4AFE68E9" w14:textId="77777777" w:rsidR="008A46BA" w:rsidRDefault="00E94795">
      <w:r>
        <w:t>0:17:26.990 --&gt; 0:17:28.470</w:t>
      </w:r>
      <w:r>
        <w:br/>
        <w:t>Sawaya, Gina</w:t>
      </w:r>
      <w:r>
        <w:br/>
        <w:t>Thank you. We really appreciate it.</w:t>
      </w:r>
    </w:p>
    <w:p w14:paraId="1D0B7EB3" w14:textId="77777777" w:rsidR="008A46BA" w:rsidRDefault="00E94795">
      <w:r>
        <w:t>0:17:45.900 --&gt; 0:17:48.970</w:t>
      </w:r>
      <w:r>
        <w:br/>
        <w:t>Sawaya, Gina</w:t>
      </w:r>
      <w:r>
        <w:br/>
        <w:t>Still, a lot of folks coming in, so we'</w:t>
      </w:r>
      <w:r>
        <w:t>re going to take another second.</w:t>
      </w:r>
    </w:p>
    <w:p w14:paraId="5D085A83" w14:textId="77777777" w:rsidR="008A46BA" w:rsidRDefault="00E94795">
      <w:r>
        <w:t>0:18:2.810 --&gt; 0:18:3.690</w:t>
      </w:r>
      <w:r>
        <w:br/>
        <w:t>Jeff Danhauer</w:t>
      </w:r>
      <w:r>
        <w:br/>
        <w:t>Can you hear us?</w:t>
      </w:r>
    </w:p>
    <w:p w14:paraId="24854A5A" w14:textId="77777777" w:rsidR="008A46BA" w:rsidRDefault="00E94795">
      <w:r>
        <w:t>0:18:4.570 --&gt; 0:18:4.990</w:t>
      </w:r>
      <w:r>
        <w:br/>
        <w:t>Sawaya, Gina</w:t>
      </w:r>
      <w:r>
        <w:br/>
        <w:t>Yep.</w:t>
      </w:r>
    </w:p>
    <w:p w14:paraId="288234B7" w14:textId="77777777" w:rsidR="008A46BA" w:rsidRDefault="00E94795">
      <w:r>
        <w:lastRenderedPageBreak/>
        <w:t>0:18:6.870 --&gt; 0:18:7.550</w:t>
      </w:r>
      <w:r>
        <w:br/>
        <w:t>Paulina Conn</w:t>
      </w:r>
      <w:r>
        <w:br/>
        <w:t>I can hear you.</w:t>
      </w:r>
    </w:p>
    <w:p w14:paraId="262D180A" w14:textId="77777777" w:rsidR="008A46BA" w:rsidRDefault="00E94795">
      <w:r>
        <w:t>0:18:5.390 --&gt; 0:18:9.120</w:t>
      </w:r>
      <w:r>
        <w:br/>
        <w:t>Jeff Danhauer</w:t>
      </w:r>
      <w:r>
        <w:br/>
        <w:t xml:space="preserve">Ohh good. OK. Do you </w:t>
      </w:r>
      <w:r>
        <w:t>want us to be muted or unmuted?</w:t>
      </w:r>
    </w:p>
    <w:p w14:paraId="2AFFFD05" w14:textId="77777777" w:rsidR="008A46BA" w:rsidRDefault="00E94795">
      <w:r>
        <w:t>0:18:9.940 --&gt; 0:18:14.840</w:t>
      </w:r>
      <w:r>
        <w:br/>
        <w:t>Sawaya, Gina</w:t>
      </w:r>
      <w:r>
        <w:br/>
        <w:t>If you could mute yourself for now, we're going to have a period where you can unmute yourself later too.</w:t>
      </w:r>
    </w:p>
    <w:p w14:paraId="399A63F0" w14:textId="77777777" w:rsidR="008A46BA" w:rsidRDefault="00E94795">
      <w:r>
        <w:t>0:18:15.230 --&gt; 0:18:15.650</w:t>
      </w:r>
      <w:r>
        <w:br/>
        <w:t>Jeff Danhauer</w:t>
      </w:r>
      <w:r>
        <w:br/>
        <w:t>Alright.</w:t>
      </w:r>
    </w:p>
    <w:p w14:paraId="72F8ADB9" w14:textId="77777777" w:rsidR="008A46BA" w:rsidRDefault="00E94795">
      <w:r>
        <w:t>0:18:16.430 --&gt; 0:18:16.880</w:t>
      </w:r>
      <w:r>
        <w:br/>
        <w:t>Sawaya, Gina</w:t>
      </w:r>
      <w:r>
        <w:br/>
        <w:t>Thanks.</w:t>
      </w:r>
    </w:p>
    <w:p w14:paraId="492D939C" w14:textId="77777777" w:rsidR="008A46BA" w:rsidRDefault="00E94795">
      <w:r>
        <w:t>0:18:18.300 --&gt; 0:18:28.530</w:t>
      </w:r>
      <w:r>
        <w:br/>
        <w:t>Sawaya, Gina</w:t>
      </w:r>
      <w:r>
        <w:br/>
        <w:t>And also if you want to turn your video off just for now, I think it might help. Just because we have so many people in the meeting, other people who aren't talking turn their videos off, it mi</w:t>
      </w:r>
      <w:r>
        <w:t>ght help with our bandwidth.</w:t>
      </w:r>
    </w:p>
    <w:p w14:paraId="748495D2" w14:textId="77777777" w:rsidR="008A46BA" w:rsidRDefault="00E94795">
      <w:r>
        <w:t>0:18:43.300 --&gt; 0:18:47.950</w:t>
      </w:r>
      <w:r>
        <w:br/>
        <w:t>Sawaya, Gina</w:t>
      </w:r>
      <w:r>
        <w:br/>
        <w:t>I'm still seeing quite a few people coming in through the lobby, so I'm gonna wait another minute before we start.</w:t>
      </w:r>
    </w:p>
    <w:p w14:paraId="1D748470" w14:textId="77777777" w:rsidR="008A46BA" w:rsidRDefault="00E94795">
      <w:r>
        <w:t>0:18:53.50 --&gt; 0:19:0.570</w:t>
      </w:r>
      <w:r>
        <w:br/>
        <w:t>Christina Hernandez</w:t>
      </w:r>
      <w:r>
        <w:br/>
        <w:t>When I try and entering t</w:t>
      </w:r>
      <w:r>
        <w:t>hrough my phone I can't. It says invalid passcode. Do you know if anybody else is having that?</w:t>
      </w:r>
    </w:p>
    <w:p w14:paraId="1A098CF0" w14:textId="77777777" w:rsidR="008A46BA" w:rsidRDefault="00E94795">
      <w:r>
        <w:t>0:19:3.230 --&gt; 0:19:9.430</w:t>
      </w:r>
      <w:r>
        <w:br/>
        <w:t>Sawaya, Gina</w:t>
      </w:r>
      <w:r>
        <w:br/>
        <w:t>I am not sure. Let me see if I can put the invitation in the chat or in our question and answer box.</w:t>
      </w:r>
    </w:p>
    <w:p w14:paraId="7B709B44" w14:textId="77777777" w:rsidR="008A46BA" w:rsidRDefault="00E94795">
      <w:r>
        <w:t>0:19:53.930 --&gt; 0:19:</w:t>
      </w:r>
      <w:r>
        <w:t>56.740</w:t>
      </w:r>
      <w:r>
        <w:br/>
        <w:t>Sawaya, Gina</w:t>
      </w:r>
      <w:r>
        <w:br/>
        <w:t>I just put the call in number in the chat Christina.</w:t>
      </w:r>
    </w:p>
    <w:p w14:paraId="2A0175DE" w14:textId="77777777" w:rsidR="008A46BA" w:rsidRDefault="00E94795">
      <w:r>
        <w:t>0:19:57.520 --&gt; 0:19:58.620</w:t>
      </w:r>
      <w:r>
        <w:br/>
        <w:t>Sawaya, Gina</w:t>
      </w:r>
      <w:r>
        <w:br/>
        <w:t>Let us know if that works.</w:t>
      </w:r>
    </w:p>
    <w:p w14:paraId="15138A5C" w14:textId="77777777" w:rsidR="008A46BA" w:rsidRDefault="00E94795">
      <w:r>
        <w:lastRenderedPageBreak/>
        <w:t>0:20:0.320 --&gt; 0:20:0.830</w:t>
      </w:r>
      <w:r>
        <w:br/>
        <w:t>Christina Hernandez</w:t>
      </w:r>
      <w:r>
        <w:br/>
        <w:t>Thank you.</w:t>
      </w:r>
    </w:p>
    <w:p w14:paraId="29AFB48E" w14:textId="77777777" w:rsidR="008A46BA" w:rsidRDefault="00E94795">
      <w:r>
        <w:t>0:20:1.920 --&gt; 0:20:9.930</w:t>
      </w:r>
      <w:r>
        <w:br/>
        <w:t>Sawaya, Gina</w:t>
      </w:r>
      <w:r>
        <w:br/>
        <w:t xml:space="preserve">For those that are </w:t>
      </w:r>
      <w:r>
        <w:t>just coming in, if you could mute your mics and turn your videos off for now, that will help us make sure that we have the bandwidth to continue hosting the meeting.</w:t>
      </w:r>
    </w:p>
    <w:p w14:paraId="54AE69DA" w14:textId="77777777" w:rsidR="008A46BA" w:rsidRDefault="00E94795">
      <w:r>
        <w:t>0:20:37.280 --&gt; 0:20:41.140</w:t>
      </w:r>
      <w:r>
        <w:br/>
        <w:t>Andrea Adams-Morden</w:t>
      </w:r>
      <w:r>
        <w:br/>
        <w:t xml:space="preserve">The other families who are not whole, and </w:t>
      </w:r>
      <w:r>
        <w:t>so he's not here to stay.</w:t>
      </w:r>
    </w:p>
    <w:p w14:paraId="421FA7DD" w14:textId="77777777" w:rsidR="008A46BA" w:rsidRDefault="00E94795">
      <w:r>
        <w:t>0:20:44.780 --&gt; 0:20:46.270</w:t>
      </w:r>
      <w:r>
        <w:br/>
        <w:t>Sawaya, Gina</w:t>
      </w:r>
      <w:r>
        <w:br/>
        <w:t>Everyone thanks for coming.</w:t>
      </w:r>
    </w:p>
    <w:p w14:paraId="537790B1" w14:textId="77777777" w:rsidR="008A46BA" w:rsidRDefault="00E94795">
      <w:r>
        <w:t>0:20:47.690 --&gt; 0:20:48.460</w:t>
      </w:r>
      <w:r>
        <w:br/>
        <w:t>Sawaya, Gina</w:t>
      </w:r>
      <w:r>
        <w:br/>
        <w:t>I think we're right.</w:t>
      </w:r>
    </w:p>
    <w:p w14:paraId="2CF6B41D" w14:textId="77777777" w:rsidR="008A46BA" w:rsidRDefault="00E94795">
      <w:r>
        <w:t>0:20:47.600 --&gt; 0:20:49.420</w:t>
      </w:r>
      <w:r>
        <w:br/>
        <w:t>Mark Wilkinson (Guest)</w:t>
      </w:r>
      <w:r>
        <w:br/>
        <w:t>Gina, the chats turned off.</w:t>
      </w:r>
    </w:p>
    <w:p w14:paraId="0F687FE6" w14:textId="77777777" w:rsidR="008A46BA" w:rsidRDefault="00E94795">
      <w:r>
        <w:t>0:20:51.210 --&gt; 0:20:51.380</w:t>
      </w:r>
      <w:r>
        <w:br/>
        <w:t>Bryan Conant</w:t>
      </w:r>
      <w:r>
        <w:br/>
        <w:t>Of.</w:t>
      </w:r>
    </w:p>
    <w:p w14:paraId="36FF5958" w14:textId="77777777" w:rsidR="008A46BA" w:rsidRDefault="00E94795">
      <w:r>
        <w:t>0:20:50.400 --&gt; 0:20:55.30</w:t>
      </w:r>
      <w:r>
        <w:br/>
        <w:t>Sawaya, Gina</w:t>
      </w:r>
      <w:r>
        <w:br/>
        <w:t>Yes, that's intentional, so that we can direct our feedback to specific times during the meeting.</w:t>
      </w:r>
    </w:p>
    <w:p w14:paraId="7D13670C" w14:textId="77777777" w:rsidR="008A46BA" w:rsidRDefault="00E94795">
      <w:r>
        <w:t>0:20:58.210 --&gt; 0:20:58.630</w:t>
      </w:r>
      <w:r>
        <w:br/>
        <w:t>Amado Garcia</w:t>
      </w:r>
      <w:r>
        <w:br/>
        <w:t>I think.</w:t>
      </w:r>
    </w:p>
    <w:p w14:paraId="6C652EA5" w14:textId="77777777" w:rsidR="008A46BA" w:rsidRDefault="00E94795">
      <w:r>
        <w:t>0:20:56.400 --&gt; 0:21:3.</w:t>
      </w:r>
      <w:r>
        <w:t>760</w:t>
      </w:r>
      <w:r>
        <w:br/>
        <w:t>Sawaya, Gina</w:t>
      </w:r>
      <w:r>
        <w:br/>
        <w:t>If you have questions, specifically technical questions, you can put them in the Q&amp;A box, which you can reach at the top of your screen I believe.</w:t>
      </w:r>
    </w:p>
    <w:p w14:paraId="00BB5061" w14:textId="77777777" w:rsidR="008A46BA" w:rsidRDefault="00E94795">
      <w:r>
        <w:t>0:21:16.790 --&gt; 0:21:24.210</w:t>
      </w:r>
      <w:r>
        <w:br/>
        <w:t>Sawaya, Gina</w:t>
      </w:r>
      <w:r>
        <w:br/>
        <w:t>All right. I think we should get started, Erica, as</w:t>
      </w:r>
      <w:r>
        <w:t xml:space="preserve"> people are coming in, if you could just continue to admit them and then you everyone, that would be amazing.</w:t>
      </w:r>
    </w:p>
    <w:p w14:paraId="2D074406" w14:textId="77777777" w:rsidR="008A46BA" w:rsidRDefault="00E94795">
      <w:r>
        <w:lastRenderedPageBreak/>
        <w:t>0:21:32.320 --&gt; 0:21:32.600</w:t>
      </w:r>
      <w:r>
        <w:br/>
        <w:t>Dillon Osleger - Sage Trail Alliance</w:t>
      </w:r>
      <w:r>
        <w:br/>
        <w:t>Yeah.</w:t>
      </w:r>
    </w:p>
    <w:p w14:paraId="0AC96929" w14:textId="77777777" w:rsidR="008A46BA" w:rsidRDefault="00E94795">
      <w:r>
        <w:t>0:21:24.990 --&gt; 0:21:51.320</w:t>
      </w:r>
      <w:r>
        <w:br/>
        <w:t>Sawaya, Gina</w:t>
      </w:r>
      <w:r>
        <w:br/>
        <w:t>Umm hi everyone and welcome to the</w:t>
      </w:r>
      <w:r>
        <w:t xml:space="preserve"> meeting today. We're gonna be talking about long range planning of recreation and parks and the unincorporated areas of Santa Barbara County. We're really excited for this opportunity to get feedback from such a large group tonight. My name is Gina and I'</w:t>
      </w:r>
      <w:r>
        <w:t>m a planner working on the Santa Barbara County Wide Recreation Master plan. Before we jump in, let me introduce Jeff Lindgren, the assistant director of the County Parks Division.</w:t>
      </w:r>
    </w:p>
    <w:p w14:paraId="6BD3F3BD" w14:textId="77777777" w:rsidR="008A46BA" w:rsidRDefault="00E94795">
      <w:r>
        <w:t>0:21:57.860 --&gt; 0:21:59.110</w:t>
      </w:r>
      <w:r>
        <w:br/>
        <w:t>Diana Andonian</w:t>
      </w:r>
      <w:r>
        <w:br/>
        <w:t>My name, my name.</w:t>
      </w:r>
    </w:p>
    <w:p w14:paraId="3D3A97CD" w14:textId="77777777" w:rsidR="008A46BA" w:rsidRDefault="00E94795">
      <w:r>
        <w:t>0:21:55.490 --</w:t>
      </w:r>
      <w:r>
        <w:t>&gt; 0:22:1.60</w:t>
      </w:r>
      <w:r>
        <w:br/>
        <w:t>Lindgren, Jeffrey</w:t>
      </w:r>
      <w:r>
        <w:br/>
        <w:t>Hello everyone. Yeah, my name. My name is Jeff Lindgren. I'm the assistant director with county parks.</w:t>
      </w:r>
    </w:p>
    <w:p w14:paraId="0BDE788E" w14:textId="77777777" w:rsidR="008A46BA" w:rsidRDefault="00E94795">
      <w:r>
        <w:t>0:21:59.190 --&gt; 0:22:1.700</w:t>
      </w:r>
      <w:r>
        <w:br/>
        <w:t>Diana Andonian</w:t>
      </w:r>
      <w:r>
        <w:br/>
        <w:t>But when you can directly County Park.</w:t>
      </w:r>
    </w:p>
    <w:p w14:paraId="70C39455" w14:textId="77777777" w:rsidR="008A46BA" w:rsidRDefault="00E94795">
      <w:r>
        <w:t>0:22:2.450 --&gt; 0:22:6.590</w:t>
      </w:r>
      <w:r>
        <w:br/>
        <w:t>Lindgren, Jeffre</w:t>
      </w:r>
      <w:r>
        <w:t>y</w:t>
      </w:r>
      <w:r>
        <w:br/>
        <w:t>Want to thank you for joining us on this journey.</w:t>
      </w:r>
    </w:p>
    <w:p w14:paraId="1A1E7C4A" w14:textId="77777777" w:rsidR="008A46BA" w:rsidRDefault="00E94795">
      <w:r>
        <w:t>0:22:3.340 --&gt; 0:22:7.490</w:t>
      </w:r>
      <w:r>
        <w:br/>
        <w:t>Diana Andonian</w:t>
      </w:r>
      <w:r>
        <w:br/>
        <w:t>One, thank you for joining us on this journey.</w:t>
      </w:r>
    </w:p>
    <w:p w14:paraId="1E92DCA8" w14:textId="77777777" w:rsidR="008A46BA" w:rsidRDefault="00E94795">
      <w:r>
        <w:t>0:22:8.650 --&gt; 0:22:9.880</w:t>
      </w:r>
      <w:r>
        <w:br/>
        <w:t>Diana Andonian</w:t>
      </w:r>
      <w:r>
        <w:br/>
        <w:t>Some of you.</w:t>
      </w:r>
    </w:p>
    <w:p w14:paraId="0327CE3C" w14:textId="77777777" w:rsidR="008A46BA" w:rsidRDefault="00E94795">
      <w:r>
        <w:t>0:22:10.800 --&gt; 0:22:11.450</w:t>
      </w:r>
      <w:r>
        <w:br/>
        <w:t>Diana Andonian</w:t>
      </w:r>
      <w:r>
        <w:br/>
        <w:t>You started.</w:t>
      </w:r>
    </w:p>
    <w:p w14:paraId="291F85ED" w14:textId="77777777" w:rsidR="008A46BA" w:rsidRDefault="00E94795">
      <w:r>
        <w:t>0:22:1</w:t>
      </w:r>
      <w:r>
        <w:t>2.680 --&gt; 0:22:15.880</w:t>
      </w:r>
      <w:r>
        <w:br/>
        <w:t>Diana Andonian</w:t>
      </w:r>
      <w:r>
        <w:br/>
        <w:t>Years ago, working at the library, the plan.</w:t>
      </w:r>
    </w:p>
    <w:p w14:paraId="39619C6F" w14:textId="77777777" w:rsidR="008A46BA" w:rsidRDefault="00E94795">
      <w:r>
        <w:t>0:22:16.600 --&gt; 0:22:18.290</w:t>
      </w:r>
      <w:r>
        <w:br/>
        <w:t>Diana Andonian</w:t>
      </w:r>
      <w:r>
        <w:br/>
        <w:t>Sending some of the workshops.</w:t>
      </w:r>
    </w:p>
    <w:p w14:paraId="70BB15CE" w14:textId="77777777" w:rsidR="008A46BA" w:rsidRDefault="00E94795">
      <w:r>
        <w:lastRenderedPageBreak/>
        <w:t>0:22:19.230 --&gt; 0:22:20.250</w:t>
      </w:r>
      <w:r>
        <w:br/>
        <w:t>Diana Andonian</w:t>
      </w:r>
      <w:r>
        <w:br/>
        <w:t>I didn't survey.</w:t>
      </w:r>
    </w:p>
    <w:p w14:paraId="5440649D" w14:textId="77777777" w:rsidR="008A46BA" w:rsidRDefault="00E94795">
      <w:r>
        <w:t>0:22:7.460 --&gt; 0:22:34.770</w:t>
      </w:r>
      <w:r>
        <w:br/>
        <w:t>Lindgren, Jef</w:t>
      </w:r>
      <w:r>
        <w:t>frey</w:t>
      </w:r>
      <w:r>
        <w:br/>
        <w:t>Some of you have been with us when we started two years ago, working on the countywide recreation master plan, attending some of our workshops, participating and surveys, you know, being involved in various meetings that we've held so far and we're ex</w:t>
      </w:r>
      <w:r>
        <w:t>tremely grateful for your participation thus far. Tonight we take another step and we start looking at how we can embed.</w:t>
      </w:r>
    </w:p>
    <w:p w14:paraId="4560C0B6" w14:textId="77777777" w:rsidR="008A46BA" w:rsidRDefault="00E94795">
      <w:r>
        <w:t>0:22:58.250 --&gt; 0:22:58.580</w:t>
      </w:r>
      <w:r>
        <w:br/>
        <w:t>Diana Andonian</w:t>
      </w:r>
      <w:r>
        <w:br/>
        <w:t>Open.</w:t>
      </w:r>
    </w:p>
    <w:p w14:paraId="2BCDF29D" w14:textId="77777777" w:rsidR="008A46BA" w:rsidRDefault="00E94795">
      <w:r>
        <w:t>0:22:35.430 --&gt; 0:23:3.200</w:t>
      </w:r>
      <w:r>
        <w:br/>
        <w:t>Lindgren, Jeffrey</w:t>
      </w:r>
      <w:r>
        <w:br/>
        <w:t>Recreation into the counties planning doc</w:t>
      </w:r>
      <w:r>
        <w:t xml:space="preserve">uments, including the comprehensive plan and the zoning ordinance. So you know, with that said, I'll get this meeting started. Thank you, Gina. Thank you, Erica. Thank you. Dan, draw from WSP, who are consultants on this and helping us manage this meeting </w:t>
      </w:r>
      <w:r>
        <w:t>and all of the work we've been doing. And with that, I will pass it back. Thank you.</w:t>
      </w:r>
    </w:p>
    <w:p w14:paraId="16E14B7A" w14:textId="77777777" w:rsidR="008A46BA" w:rsidRDefault="00E94795">
      <w:r>
        <w:t>0:23:5.190 --&gt; 0:23:6.350</w:t>
      </w:r>
      <w:r>
        <w:br/>
        <w:t>Sawaya, Gina</w:t>
      </w:r>
      <w:r>
        <w:br/>
        <w:t>Thank you so much, Jeff.</w:t>
      </w:r>
    </w:p>
    <w:p w14:paraId="5C194403" w14:textId="77777777" w:rsidR="008A46BA" w:rsidRDefault="00E94795">
      <w:r>
        <w:t>0:23:7.850 --&gt; 0:23:11.160</w:t>
      </w:r>
      <w:r>
        <w:br/>
        <w:t>Sawaya, Gina</w:t>
      </w:r>
      <w:r>
        <w:br/>
        <w:t>All right, a little bit of housekeeping before we begin.</w:t>
      </w:r>
    </w:p>
    <w:p w14:paraId="505305E0" w14:textId="77777777" w:rsidR="008A46BA" w:rsidRDefault="00E94795">
      <w:r>
        <w:t>0:23:12.12</w:t>
      </w:r>
      <w:r>
        <w:t>0 --&gt; 0:23:17.750</w:t>
      </w:r>
      <w:r>
        <w:br/>
        <w:t>Sawaya, Gina</w:t>
      </w:r>
      <w:r>
        <w:br/>
        <w:t>This meeting is being recorded. We are providing transcriptions at the bottom of the screen.</w:t>
      </w:r>
    </w:p>
    <w:p w14:paraId="1C15339A" w14:textId="77777777" w:rsidR="008A46BA" w:rsidRDefault="00E94795">
      <w:r>
        <w:t>0:23:18.580 --&gt; 0:23:39.910</w:t>
      </w:r>
      <w:r>
        <w:br/>
        <w:t>Sawaya, Gina</w:t>
      </w:r>
      <w:r>
        <w:br/>
        <w:t>You will be able to participate in our activities on your computer or on your phone. That w</w:t>
      </w:r>
      <w:r>
        <w:t>ould be in a couple of minutes. We'll be providing a brief 15 minute presentation followed by some activities and then we're going to have a general public comment period after the after the meeting ends, you can submit additional comments to our e-mail at</w:t>
      </w:r>
      <w:r>
        <w:t xml:space="preserve"> sbcrec.plan@gmail.com.</w:t>
      </w:r>
    </w:p>
    <w:p w14:paraId="74694A86" w14:textId="77777777" w:rsidR="008A46BA" w:rsidRDefault="00E94795">
      <w:r>
        <w:t>0:23:45.40 --&gt; 0:24:9.970</w:t>
      </w:r>
      <w:r>
        <w:br/>
        <w:t>Sawaya, Gina</w:t>
      </w:r>
      <w:r>
        <w:br/>
        <w:t>Many of you may already be familiar with the Microsoft Teams platform, but for those who aren't, here are a few tips. We kindly ask that everyone turned off your mic and camera until the presen</w:t>
      </w:r>
      <w:r>
        <w:t>tation is over. You can turn off your mic and camera by selecting the icons. I think most of you will have them at the top of your screen. You can also turn on English captions by selecting more the three dots and then turn on live captions.</w:t>
      </w:r>
    </w:p>
    <w:p w14:paraId="065CDDA3" w14:textId="77777777" w:rsidR="008A46BA" w:rsidRDefault="00E94795">
      <w:r>
        <w:lastRenderedPageBreak/>
        <w:t>0:24:10.870 --</w:t>
      </w:r>
      <w:r>
        <w:t>&gt; 0:24:41.230</w:t>
      </w:r>
      <w:r>
        <w:br/>
        <w:t>Sawaya, Gina</w:t>
      </w:r>
      <w:r>
        <w:br/>
        <w:t>We're so excited by how many of you are here and we want to leave lots of time to get your input. The chat is not enabled in this meeting because we have so many people who registered and we will be restricting verbal comments to</w:t>
      </w:r>
      <w:r>
        <w:t xml:space="preserve"> the end of the meeting. However, we have enabled a question and answer box for technical questions during the presentation. If you are having trouble participating, we will not be responding to project related questions during the presentation. Please res</w:t>
      </w:r>
      <w:r>
        <w:t>erve your questions and comments on the project itself for the public comment period.</w:t>
      </w:r>
    </w:p>
    <w:p w14:paraId="33AF5982" w14:textId="77777777" w:rsidR="008A46BA" w:rsidRDefault="00E94795">
      <w:r>
        <w:t>0:24:41.320 --&gt; 0:24:43.50</w:t>
      </w:r>
      <w:r>
        <w:br/>
        <w:t>Sawaya, Gina</w:t>
      </w:r>
      <w:r>
        <w:br/>
        <w:t>We'll leave plenty of time for that at the end.</w:t>
      </w:r>
    </w:p>
    <w:p w14:paraId="690998E8" w14:textId="77777777" w:rsidR="008A46BA" w:rsidRDefault="00E94795">
      <w:r>
        <w:t>0:24:54.10 --&gt; 0:25:9.980</w:t>
      </w:r>
      <w:r>
        <w:br/>
        <w:t>Sawaya, Gina</w:t>
      </w:r>
      <w:r>
        <w:br/>
        <w:t>Our agenda today is to give you an overview</w:t>
      </w:r>
      <w:r>
        <w:t xml:space="preserve"> of the recreation master plan, point out some issues with our existing policy framework and collect your input through a series of activities. Again, please reserve those questions for the public comment period will be giving you lots of opportunities to </w:t>
      </w:r>
      <w:r>
        <w:t>participate.</w:t>
      </w:r>
    </w:p>
    <w:p w14:paraId="303BDD77" w14:textId="77777777" w:rsidR="008A46BA" w:rsidRDefault="00E94795">
      <w:r>
        <w:t>0:25:15.960 --&gt; 0:25:37.90</w:t>
      </w:r>
      <w:r>
        <w:br/>
        <w:t>Sawaya, Gina</w:t>
      </w:r>
      <w:r>
        <w:br/>
        <w:t>How will your input be used today? So the stuff that you tell us will help us identify key recreation planning issues and new policies such as equity access and sustainability. Your input is also going t</w:t>
      </w:r>
      <w:r>
        <w:t>o help us develop and prioritize goals, policies, standards and programs for long term improvements to recreation countywide.</w:t>
      </w:r>
    </w:p>
    <w:p w14:paraId="03ABE843" w14:textId="77777777" w:rsidR="008A46BA" w:rsidRDefault="00E94795">
      <w:r>
        <w:t>0:25:38.710 --&gt; 0:25:45.220</w:t>
      </w:r>
      <w:r>
        <w:br/>
        <w:t>Sawaya, Gina</w:t>
      </w:r>
      <w:r>
        <w:br/>
        <w:t xml:space="preserve">All right, we're about to launch into our first activity. So at a second, a poll is </w:t>
      </w:r>
      <w:r>
        <w:t>going to pop up on your screen.</w:t>
      </w:r>
    </w:p>
    <w:p w14:paraId="74FA177F" w14:textId="77777777" w:rsidR="008A46BA" w:rsidRDefault="00E94795">
      <w:r>
        <w:t>0:25:48.650 --&gt; 0:26:15.360</w:t>
      </w:r>
      <w:r>
        <w:br/>
        <w:t>Sawaya, Gina</w:t>
      </w:r>
      <w:r>
        <w:br/>
        <w:t xml:space="preserve">For this style of question, it works best if you use simple statements like Oak Park in your response. If the same person responds with the same park or trail, it'll appear bigger on </w:t>
      </w:r>
      <w:r>
        <w:t>the screen. You can use a few words like playgrounds, ball fields, beaches, or specific part that you like to go to. You can totally post more than one response and after you finished you can click the X in the top right hand corner to make this poll disap</w:t>
      </w:r>
      <w:r>
        <w:t>pear from your screen.</w:t>
      </w:r>
    </w:p>
    <w:p w14:paraId="39645614" w14:textId="77777777" w:rsidR="008A46BA" w:rsidRDefault="00E94795">
      <w:r>
        <w:t>0:26:18.460 --&gt; 0:26:20.750</w:t>
      </w:r>
      <w:r>
        <w:br/>
        <w:t>Sawaya, Gina</w:t>
      </w:r>
      <w:r>
        <w:br/>
        <w:t>Yes, we love the orchid representation here.</w:t>
      </w:r>
    </w:p>
    <w:p w14:paraId="59470951" w14:textId="77777777" w:rsidR="008A46BA" w:rsidRDefault="00E94795">
      <w:r>
        <w:t>0:26:22.520 --&gt; 0:26:25.40</w:t>
      </w:r>
      <w:r>
        <w:br/>
        <w:t>Sawaya, Gina</w:t>
      </w:r>
      <w:r>
        <w:br/>
        <w:t>San Marcos, one of my favorite places to walk my dog.</w:t>
      </w:r>
    </w:p>
    <w:p w14:paraId="153D5048" w14:textId="77777777" w:rsidR="008A46BA" w:rsidRDefault="00E94795">
      <w:r>
        <w:lastRenderedPageBreak/>
        <w:t>0:26:27.410 --&gt; 0:26:33.780</w:t>
      </w:r>
      <w:r>
        <w:br/>
        <w:t>Sawaya, Gina</w:t>
      </w:r>
      <w:r>
        <w:br/>
        <w:t>So many good</w:t>
      </w:r>
      <w:r>
        <w:t xml:space="preserve"> trails and Gaviota. I recently did the wind, the wind caves for the first time. That was amazing.</w:t>
      </w:r>
    </w:p>
    <w:p w14:paraId="6C3D8430" w14:textId="77777777" w:rsidR="008A46BA" w:rsidRDefault="00E94795">
      <w:r>
        <w:t>0:26:35.280 --&gt; 0:26:41.200</w:t>
      </w:r>
      <w:r>
        <w:br/>
        <w:t>Sawaya, Gina</w:t>
      </w:r>
      <w:r>
        <w:br/>
        <w:t xml:space="preserve">Yes, love disappoint for point Sal, that's a major focus of the recreation master plan is getting better </w:t>
      </w:r>
      <w:r>
        <w:t>coastal access.</w:t>
      </w:r>
    </w:p>
    <w:p w14:paraId="0F0521D2" w14:textId="77777777" w:rsidR="008A46BA" w:rsidRDefault="00E94795">
      <w:r>
        <w:t>0:26:48.850 --&gt; 0:26:55.90</w:t>
      </w:r>
      <w:r>
        <w:br/>
        <w:t>Sawaya, Gina</w:t>
      </w:r>
      <w:r>
        <w:br/>
        <w:t>Seeing lots of great hiking water features the Hot Springs trail. Yes, absolutely. Lots of beaches.</w:t>
      </w:r>
    </w:p>
    <w:p w14:paraId="52EF3CD8" w14:textId="77777777" w:rsidR="008A46BA" w:rsidRDefault="00E94795">
      <w:r>
        <w:t>0:26:59.160 --&gt; 0:27:1.690</w:t>
      </w:r>
      <w:r>
        <w:br/>
        <w:t>Sawaya, Gina</w:t>
      </w:r>
      <w:r>
        <w:br/>
        <w:t>While we already have 54 responses, that's unbelievable.</w:t>
      </w:r>
    </w:p>
    <w:p w14:paraId="3EFE1637" w14:textId="77777777" w:rsidR="008A46BA" w:rsidRDefault="00E94795">
      <w:r>
        <w:t>0:2</w:t>
      </w:r>
      <w:r>
        <w:t>7:2.910 --&gt; 0:27:7.480</w:t>
      </w:r>
      <w:r>
        <w:br/>
        <w:t>Sawaya, Gina</w:t>
      </w:r>
      <w:r>
        <w:br/>
        <w:t>All right. Our next you can totally continue to respond to that one, but I'm going to post another question for you.</w:t>
      </w:r>
    </w:p>
    <w:p w14:paraId="34A71D77" w14:textId="77777777" w:rsidR="008A46BA" w:rsidRDefault="00E94795">
      <w:r>
        <w:t>0:27:9.460 --&gt; 0:27:13.720</w:t>
      </w:r>
      <w:r>
        <w:br/>
        <w:t>Sawaya, Gina</w:t>
      </w:r>
      <w:r>
        <w:br/>
        <w:t xml:space="preserve">Now tell us why is the park or trail that you mentioned in the </w:t>
      </w:r>
      <w:r>
        <w:t>last question your favorite?</w:t>
      </w:r>
    </w:p>
    <w:p w14:paraId="0A221DC6" w14:textId="77777777" w:rsidR="008A46BA" w:rsidRDefault="00E94795">
      <w:r>
        <w:t>0:27:25.500 --&gt; 0:27:32.250</w:t>
      </w:r>
      <w:r>
        <w:br/>
        <w:t>Sawaya, Gina</w:t>
      </w:r>
      <w:r>
        <w:br/>
        <w:t>And this is the same deal here. If you post short phrases or a couple of words, it works a little bit better on this exercise.</w:t>
      </w:r>
    </w:p>
    <w:p w14:paraId="59DCE99A" w14:textId="77777777" w:rsidR="008A46BA" w:rsidRDefault="00E94795">
      <w:r>
        <w:t>0:27:38.620 --&gt; 0:27:41.590</w:t>
      </w:r>
      <w:r>
        <w:br/>
        <w:t>Sawaya, Gina</w:t>
      </w:r>
      <w:r>
        <w:br/>
        <w:t>Access is such a m</w:t>
      </w:r>
      <w:r>
        <w:t>ajor theme, we're going to be talking about that a lot today.</w:t>
      </w:r>
    </w:p>
    <w:p w14:paraId="0AFAAD63" w14:textId="77777777" w:rsidR="008A46BA" w:rsidRDefault="00E94795">
      <w:r>
        <w:t>0:27:45.370 --&gt; 0:27:50.440</w:t>
      </w:r>
      <w:r>
        <w:br/>
        <w:t>Sawaya, Gina</w:t>
      </w:r>
      <w:r>
        <w:br/>
        <w:t>I love that people are mentioning the activities they specifically like, like disc golf, hiking, biking.</w:t>
      </w:r>
    </w:p>
    <w:p w14:paraId="4DDA6CC8" w14:textId="77777777" w:rsidR="008A46BA" w:rsidRDefault="00E94795">
      <w:r>
        <w:t>0:27:53.10 --&gt; 0:27:54.520</w:t>
      </w:r>
      <w:r>
        <w:br/>
        <w:t>Sawaya, Gina</w:t>
      </w:r>
      <w:r>
        <w:br/>
        <w:t>Being ab</w:t>
      </w:r>
      <w:r>
        <w:t>le to bring your dog.</w:t>
      </w:r>
    </w:p>
    <w:p w14:paraId="4F8C08E0" w14:textId="77777777" w:rsidR="008A46BA" w:rsidRDefault="00E94795">
      <w:r>
        <w:t>0:27:55.550 --&gt; 0:27:58.930</w:t>
      </w:r>
      <w:r>
        <w:br/>
        <w:t>Kathy Rosenthal (Guest)</w:t>
      </w:r>
      <w:r>
        <w:br/>
        <w:t>Turn the corner. She took us to what's described, Gina.</w:t>
      </w:r>
    </w:p>
    <w:p w14:paraId="4A3D5982" w14:textId="77777777" w:rsidR="008A46BA" w:rsidRDefault="00E94795">
      <w:r>
        <w:lastRenderedPageBreak/>
        <w:t>0:27:59.510 --&gt; 0:27:59.950</w:t>
      </w:r>
      <w:r>
        <w:br/>
        <w:t>Sawaya, Gina</w:t>
      </w:r>
      <w:r>
        <w:br/>
        <w:t>Yes.</w:t>
      </w:r>
    </w:p>
    <w:p w14:paraId="2E9FABCA" w14:textId="77777777" w:rsidR="008A46BA" w:rsidRDefault="00E94795">
      <w:r>
        <w:t>0:28:2.620 --&gt; 0:28:7.740</w:t>
      </w:r>
      <w:r>
        <w:br/>
        <w:t>Sawaya, Gina</w:t>
      </w:r>
      <w:r>
        <w:br/>
        <w:t>We're going to leave questions till the e</w:t>
      </w:r>
      <w:r>
        <w:t>nd. If you're having a technical problem, you can post it in the Q&amp;A box.</w:t>
      </w:r>
    </w:p>
    <w:p w14:paraId="3E8E3CE0" w14:textId="77777777" w:rsidR="008A46BA" w:rsidRDefault="00E94795">
      <w:r>
        <w:t>0:28:14.440 --&gt; 0:28:16.440</w:t>
      </w:r>
      <w:r>
        <w:br/>
        <w:t>Sawaya, Gina</w:t>
      </w:r>
      <w:r>
        <w:br/>
        <w:t>All right, we're going to do our next poll.</w:t>
      </w:r>
    </w:p>
    <w:p w14:paraId="71C224B4" w14:textId="77777777" w:rsidR="008A46BA" w:rsidRDefault="00E94795">
      <w:r>
        <w:t>0:28:18.970 --&gt; 0:28:25.750</w:t>
      </w:r>
      <w:r>
        <w:br/>
        <w:t>Sawaya, Gina</w:t>
      </w:r>
      <w:r>
        <w:br/>
        <w:t xml:space="preserve">What is the key issue or interest that brought you here </w:t>
      </w:r>
      <w:r>
        <w:t>tonight? Why are you at this meeting? Why did you choose to take your time to come along today?</w:t>
      </w:r>
    </w:p>
    <w:p w14:paraId="40070A99" w14:textId="77777777" w:rsidR="008A46BA" w:rsidRDefault="00E94795">
      <w:r>
        <w:t>0:28:31.560 --&gt; 0:28:37.930</w:t>
      </w:r>
      <w:r>
        <w:br/>
        <w:t>Sawaya, Gina</w:t>
      </w:r>
      <w:r>
        <w:br/>
        <w:t xml:space="preserve">To see polls that were all the case, you didn't get a chance, you can go to. I believe polls at the top of your screen </w:t>
      </w:r>
      <w:r>
        <w:t>under more.</w:t>
      </w:r>
    </w:p>
    <w:p w14:paraId="692E5723" w14:textId="77777777" w:rsidR="008A46BA" w:rsidRDefault="00E94795">
      <w:r>
        <w:t>0:28:41.660 --&gt; 0:28:43.910</w:t>
      </w:r>
      <w:r>
        <w:br/>
        <w:t>Sawaya, Gina</w:t>
      </w:r>
      <w:r>
        <w:br/>
        <w:t>While lots of trail love here today.</w:t>
      </w:r>
    </w:p>
    <w:p w14:paraId="31D1C577" w14:textId="77777777" w:rsidR="008A46BA" w:rsidRDefault="00E94795">
      <w:r>
        <w:t>0:28:47.840 --&gt; 0:28:51.330</w:t>
      </w:r>
      <w:r>
        <w:br/>
        <w:t>Sawaya, Gina</w:t>
      </w:r>
      <w:r>
        <w:br/>
        <w:t>You have a reporter. You have some people here to talk about pickleball.</w:t>
      </w:r>
    </w:p>
    <w:p w14:paraId="57912159" w14:textId="77777777" w:rsidR="008A46BA" w:rsidRDefault="00E94795">
      <w:r>
        <w:t>0:28:56.910 --&gt; 0:29:2.120</w:t>
      </w:r>
      <w:r>
        <w:br/>
        <w:t>Sawaya, Gina</w:t>
      </w:r>
      <w:r>
        <w:br/>
        <w:t>We'll talk a</w:t>
      </w:r>
      <w:r>
        <w:t>bout the scarcity of parks, absolutely. Trail equity, better access, surfing.</w:t>
      </w:r>
    </w:p>
    <w:p w14:paraId="75B9393B" w14:textId="77777777" w:rsidR="008A46BA" w:rsidRDefault="00E94795">
      <w:r>
        <w:t>0:29:4.0 --&gt; 0:29:5.830</w:t>
      </w:r>
      <w:r>
        <w:br/>
        <w:t>Sawaya, Gina</w:t>
      </w:r>
      <w:r>
        <w:br/>
        <w:t>A better Aquatic Center? Absolutely.</w:t>
      </w:r>
    </w:p>
    <w:p w14:paraId="5DD58DD5" w14:textId="77777777" w:rsidR="008A46BA" w:rsidRDefault="00E94795">
      <w:r>
        <w:t>0:29:10.150 --&gt; 0:29:17.210</w:t>
      </w:r>
      <w:r>
        <w:br/>
        <w:t>Sawaya, Gina</w:t>
      </w:r>
      <w:r>
        <w:br/>
        <w:t>All right. Thank you guys so much for participating in these. A</w:t>
      </w:r>
      <w:r>
        <w:t>gain to close the pull out, you can click close and the top right hand corner. It's a little X.</w:t>
      </w:r>
    </w:p>
    <w:p w14:paraId="64AF18E4" w14:textId="77777777" w:rsidR="008A46BA" w:rsidRDefault="00E94795">
      <w:r>
        <w:t>0:29:17.960 --&gt; 0:29:19.440</w:t>
      </w:r>
      <w:r>
        <w:br/>
        <w:t>Sawaya, Gina</w:t>
      </w:r>
      <w:r>
        <w:br/>
        <w:t>The one that's actually in the poll.</w:t>
      </w:r>
    </w:p>
    <w:p w14:paraId="2C5ACDFA" w14:textId="77777777" w:rsidR="008A46BA" w:rsidRDefault="00E94795">
      <w:r>
        <w:lastRenderedPageBreak/>
        <w:t>0:29:20.920 --&gt; 0:29:25.60</w:t>
      </w:r>
      <w:r>
        <w:br/>
        <w:t>Sawaya, Gina</w:t>
      </w:r>
      <w:r>
        <w:br/>
        <w:t>We are going to be moving on to a little p</w:t>
      </w:r>
      <w:r>
        <w:t>resentation and then we'll have more activities in a second.</w:t>
      </w:r>
    </w:p>
    <w:p w14:paraId="329CBFEB" w14:textId="77777777" w:rsidR="008A46BA" w:rsidRDefault="00E94795">
      <w:r>
        <w:t>0:29:32.230 --&gt; 0:29:42.480</w:t>
      </w:r>
      <w:r>
        <w:br/>
        <w:t>Sawaya, Gina</w:t>
      </w:r>
      <w:r>
        <w:br/>
        <w:t>As many of you know, the county has been developing a recreation master plan. The main goal of the master plan is to provide a plan to improve parks, trai</w:t>
      </w:r>
      <w:r>
        <w:t>ls and recreational facilities.</w:t>
      </w:r>
    </w:p>
    <w:p w14:paraId="427B7AE1" w14:textId="77777777" w:rsidR="008A46BA" w:rsidRDefault="00E94795">
      <w:r>
        <w:t>0:29:44.740 --&gt; 0:30:12.270</w:t>
      </w:r>
      <w:r>
        <w:br/>
        <w:t>Sawaya, Gina</w:t>
      </w:r>
      <w:r>
        <w:br/>
        <w:t>Why do we care about Parks and Recreation? Well, the benefits of recreation are absolutely immense. We know that recreation is essential to building sustainable communities. We've see</w:t>
      </w:r>
      <w:r>
        <w:t xml:space="preserve">n, especially during the pandemic, that parks foster, socialization, friendship and community building. We know that state and federal authorities have clearly found that parks are essential to addressing key health concerns like obesity and diabetes, and </w:t>
      </w:r>
      <w:r>
        <w:t>Parks and Recreation can enhance the environment.</w:t>
      </w:r>
    </w:p>
    <w:p w14:paraId="1625E1C8" w14:textId="77777777" w:rsidR="008A46BA" w:rsidRDefault="00E94795">
      <w:r>
        <w:t>0:30:13.90 --&gt; 0:30:20.400</w:t>
      </w:r>
      <w:r>
        <w:br/>
        <w:t>Sawaya, Gina</w:t>
      </w:r>
      <w:r>
        <w:br/>
        <w:t>Recreation can have huge benefits to the local economy, providing jobs, tourist attractions and increasing property values as well.</w:t>
      </w:r>
    </w:p>
    <w:p w14:paraId="4653798B" w14:textId="77777777" w:rsidR="008A46BA" w:rsidRDefault="00E94795">
      <w:r>
        <w:t xml:space="preserve">0:30:25.700 --&gt; </w:t>
      </w:r>
      <w:r>
        <w:t>0:30:58.410</w:t>
      </w:r>
      <w:r>
        <w:br/>
        <w:t>Sawaya, Gina</w:t>
      </w:r>
      <w:r>
        <w:br/>
        <w:t>The master plan has a couple of key goals. It's going to help facilitate cooperation between the county. All eight cities, recreation agencies and other types of partners like private recreational service providers. This collaborat</w:t>
      </w:r>
      <w:r>
        <w:t>ion will give us more opportunities for funding new projects we have been developing a huge inventory of existing and proposed parks and trails identifying key needs and writing measures to improve recreational planning. This project will lead to a priorit</w:t>
      </w:r>
      <w:r>
        <w:t>ized list of projects for the entire county that we want to see.</w:t>
      </w:r>
    </w:p>
    <w:p w14:paraId="0B6A92B4" w14:textId="77777777" w:rsidR="008A46BA" w:rsidRDefault="00E94795">
      <w:r>
        <w:t>0:31:2.240 --&gt; 0:31:14.440</w:t>
      </w:r>
      <w:r>
        <w:br/>
        <w:t>Sawaya, Gina</w:t>
      </w:r>
      <w:r>
        <w:br/>
        <w:t>We're going to be addressing the needs in five planning regions. We know that each community has their own set of needs, so we will be developing speci</w:t>
      </w:r>
      <w:r>
        <w:t>fic recommendation measures for each of the five colored planning areas you see here.</w:t>
      </w:r>
    </w:p>
    <w:p w14:paraId="128AC8A1" w14:textId="77777777" w:rsidR="008A46BA" w:rsidRDefault="00E94795">
      <w:r>
        <w:t>0:31:19.230 --&gt; 0:31:50.720</w:t>
      </w:r>
      <w:r>
        <w:br/>
        <w:t>Sawaya, Gina</w:t>
      </w:r>
      <w:r>
        <w:br/>
        <w:t>The recommendations in the master plan are being informed by a robust public outreach effort that lasted over two years. We hoste</w:t>
      </w:r>
      <w:r>
        <w:t>d 40 pop up events and dozens of workshops. Outreach involves targeted outreach to underserved and non-english speaking communities, resulting in roughly 8000 total survey responses, including about 350 surveys from children. As part of this evaluation, th</w:t>
      </w:r>
      <w:r>
        <w:t>e county has realized that there's not only a need for parks and recreational improvements, but also a need for policy improvements.</w:t>
      </w:r>
    </w:p>
    <w:p w14:paraId="713F75AB" w14:textId="77777777" w:rsidR="008A46BA" w:rsidRDefault="00E94795">
      <w:r>
        <w:lastRenderedPageBreak/>
        <w:t>0:31:51.140 --&gt; 0:31:56.20</w:t>
      </w:r>
      <w:r>
        <w:br/>
        <w:t>Sawaya, Gina</w:t>
      </w:r>
      <w:r>
        <w:br/>
        <w:t>We learned that the existing policy framework doesn't support what people want to d</w:t>
      </w:r>
      <w:r>
        <w:t>o.</w:t>
      </w:r>
    </w:p>
    <w:p w14:paraId="2A920F44" w14:textId="77777777" w:rsidR="008A46BA" w:rsidRDefault="00E94795">
      <w:r>
        <w:t>0:31:58.450 --&gt; 0:32:19.840</w:t>
      </w:r>
      <w:r>
        <w:br/>
        <w:t>Sawaya, Gina</w:t>
      </w:r>
      <w:r>
        <w:br/>
        <w:t>We're going to shift now to talking about how we can create land use and policy guidance for recreation. Specifically, let's think about this focus question. How can we better support parks, recreation and trails</w:t>
      </w:r>
      <w:r>
        <w:t xml:space="preserve"> with a new policy framework? The reason this question matters is because the county depends upon its recreational framework to guide its decisions about Parks and Recreation.</w:t>
      </w:r>
    </w:p>
    <w:p w14:paraId="40607E24" w14:textId="77777777" w:rsidR="008A46BA" w:rsidRDefault="00E94795">
      <w:r>
        <w:t>0:32:24.280 --&gt; 0:32:49.350</w:t>
      </w:r>
      <w:r>
        <w:br/>
        <w:t>Sawaya, Gina</w:t>
      </w:r>
      <w:r>
        <w:br/>
        <w:t>Recreation is guided by several plannin</w:t>
      </w:r>
      <w:r>
        <w:t>g documents. Without going into too much detail, these documents include the county Comprehensive Plan, which includes a land use element or chapter, and our land use development code, otherwise known as the Zoning Code. The documents that apply to recreat</w:t>
      </w:r>
      <w:r>
        <w:t>ion are over 40 years old and do not represent current needs, priorities or goals for the communities throughout the county.</w:t>
      </w:r>
    </w:p>
    <w:p w14:paraId="50D40E22" w14:textId="77777777" w:rsidR="008A46BA" w:rsidRDefault="00E94795">
      <w:r>
        <w:t>0:32:54.300 --&gt; 0:33:17.310</w:t>
      </w:r>
      <w:r>
        <w:br/>
        <w:t>Sawaya, Gina</w:t>
      </w:r>
      <w:r>
        <w:br/>
        <w:t>Here are a few examples of problems in the existing policy framework. The park acreage set</w:t>
      </w:r>
      <w:r>
        <w:t xml:space="preserve"> forth in the land use element are 50% less than national standards. There are no plans for improving beach access in the northern part of the county, and it specifically states that coastal access will be provided in the southern part of the county. It pr</w:t>
      </w:r>
      <w:r>
        <w:t>ohibits new campgrounds and doesn't plan for new parks adequately.</w:t>
      </w:r>
    </w:p>
    <w:p w14:paraId="722F0D22" w14:textId="77777777" w:rsidR="008A46BA" w:rsidRDefault="00E94795">
      <w:r>
        <w:t>0:33:18.100 --&gt; 0:33:26.590</w:t>
      </w:r>
      <w:r>
        <w:br/>
        <w:t>Sawaya, Gina</w:t>
      </w:r>
      <w:r>
        <w:br/>
        <w:t>In addition, the zoning code, which implements the comprehensive plan ignores recreation. For example, trails are not allowed in most zones.</w:t>
      </w:r>
    </w:p>
    <w:p w14:paraId="1217C8F1" w14:textId="77777777" w:rsidR="008A46BA" w:rsidRDefault="00E94795">
      <w:r>
        <w:t>0:33:27</w:t>
      </w:r>
      <w:r>
        <w:t>.460 --&gt; 0:33:39.620</w:t>
      </w:r>
      <w:r>
        <w:br/>
        <w:t>Sawaya, Gina</w:t>
      </w:r>
      <w:r>
        <w:br/>
        <w:t>This all makes building new parks, facilities and trails very difficult and complicated. The existing policy framework doesn't allow for more common approaches, such as building public private partnerships, for example.</w:t>
      </w:r>
    </w:p>
    <w:p w14:paraId="35847522" w14:textId="77777777" w:rsidR="008A46BA" w:rsidRDefault="00E94795">
      <w:r>
        <w:t>0:</w:t>
      </w:r>
      <w:r>
        <w:t>33:45.600 --&gt; 0:34:13.530</w:t>
      </w:r>
      <w:r>
        <w:br/>
        <w:t>Sawaya, Gina</w:t>
      </w:r>
      <w:r>
        <w:br/>
        <w:t xml:space="preserve">Tonight we want to talk to the group about some new policy concepts that have come up through public outreach. First, we want to talk about equity, the concept that everyone should have high quality, clean, safe park </w:t>
      </w:r>
      <w:r>
        <w:t>access. We're also going to talk about Parks and Recreation, particularly talking about sports and youth activities. We're going to address trails, particularly regional trails, regional access to trails. In addition, we want to talk about the administrati</w:t>
      </w:r>
      <w:r>
        <w:t>on of parks, including coordination and funding.</w:t>
      </w:r>
    </w:p>
    <w:p w14:paraId="358E59F1" w14:textId="77777777" w:rsidR="008A46BA" w:rsidRDefault="00E94795">
      <w:r>
        <w:t>0:34:19.330 --&gt; 0:34:38.940</w:t>
      </w:r>
      <w:r>
        <w:br/>
        <w:t>Sawaya, Gina</w:t>
      </w:r>
      <w:r>
        <w:br/>
      </w:r>
      <w:r>
        <w:lastRenderedPageBreak/>
        <w:t>Speaking about the importance of equity and access to recreation, we want diverse, safe, welcoming and clean facilities in our county. Based on our outreach, these va</w:t>
      </w:r>
      <w:r>
        <w:t>lues are important to communities across the county. The county needs to support equitable access to things like campgrounds and beaches, which is currently not addressed in the policies.</w:t>
      </w:r>
    </w:p>
    <w:p w14:paraId="311D3C0F" w14:textId="77777777" w:rsidR="008A46BA" w:rsidRDefault="00E94795">
      <w:r>
        <w:t>0:34:39.710 --&gt; 0:34:42.20</w:t>
      </w:r>
      <w:r>
        <w:br/>
        <w:t>Sawaya, Gina</w:t>
      </w:r>
      <w:r>
        <w:br/>
        <w:t xml:space="preserve">So now we're going to go to </w:t>
      </w:r>
      <w:r>
        <w:t>another poll.</w:t>
      </w:r>
    </w:p>
    <w:p w14:paraId="4995C631" w14:textId="77777777" w:rsidR="008A46BA" w:rsidRDefault="00E94795">
      <w:r>
        <w:t>0:34:48.860 --&gt; 0:34:55.930</w:t>
      </w:r>
      <w:r>
        <w:br/>
        <w:t>Sawaya, Gina</w:t>
      </w:r>
      <w:r>
        <w:br/>
        <w:t>How important is it to you that parks and recreational facilities are located within walking or biking distance of your home or neighborhood?</w:t>
      </w:r>
    </w:p>
    <w:p w14:paraId="11E12F3A" w14:textId="77777777" w:rsidR="008A46BA" w:rsidRDefault="00E94795">
      <w:r>
        <w:t>0:34:56.980 --&gt; 0:35:0.590</w:t>
      </w:r>
      <w:r>
        <w:br/>
        <w:t>Sawaya, Gina</w:t>
      </w:r>
      <w:r>
        <w:br/>
        <w:t xml:space="preserve">This is a multiple </w:t>
      </w:r>
      <w:r>
        <w:t>choice question. You can choose the response that best suits you.</w:t>
      </w:r>
    </w:p>
    <w:p w14:paraId="06DD8D5B" w14:textId="77777777" w:rsidR="008A46BA" w:rsidRDefault="00E94795">
      <w:r>
        <w:t>0:35:25.240 --&gt; 0:35:26.870</w:t>
      </w:r>
      <w:r>
        <w:br/>
        <w:t>Greg N</w:t>
      </w:r>
      <w:r>
        <w:br/>
        <w:t>They don't seem to be able to.</w:t>
      </w:r>
    </w:p>
    <w:p w14:paraId="7C8481E5" w14:textId="77777777" w:rsidR="008A46BA" w:rsidRDefault="00E94795">
      <w:r>
        <w:t>0:35:24.880 --&gt; 0:35:31.640</w:t>
      </w:r>
      <w:r>
        <w:br/>
        <w:t>Sawaya, Gina</w:t>
      </w:r>
      <w:r>
        <w:br/>
        <w:t xml:space="preserve">And once you submit, you should be able to see the responses. I'm seeing that it's </w:t>
      </w:r>
      <w:r>
        <w:t>very important to the vast majority of people here.</w:t>
      </w:r>
    </w:p>
    <w:p w14:paraId="027823FC" w14:textId="77777777" w:rsidR="008A46BA" w:rsidRDefault="00E94795">
      <w:r>
        <w:t>0:35:37.680 --&gt; 0:35:47.380</w:t>
      </w:r>
      <w:r>
        <w:br/>
        <w:t>Sawaya, Gina</w:t>
      </w:r>
      <w:r>
        <w:br/>
        <w:t>About 2/3 say that it's very important. Another 17% say that it's somewhat important, 13% percent are neutral and 6% say it's little or not important to them.</w:t>
      </w:r>
    </w:p>
    <w:p w14:paraId="56091C57" w14:textId="77777777" w:rsidR="008A46BA" w:rsidRDefault="00E94795">
      <w:r>
        <w:t>0:35</w:t>
      </w:r>
      <w:r>
        <w:t>:51.20 --&gt; 0:35:57.830</w:t>
      </w:r>
      <w:r>
        <w:br/>
        <w:t>Sawaya, Gina</w:t>
      </w:r>
      <w:r>
        <w:br/>
        <w:t>You can continue voting on this by going to the polls tab by clicking more at the top of your screen, but I'm going to launch our next poll.</w:t>
      </w:r>
    </w:p>
    <w:p w14:paraId="36910C60" w14:textId="77777777" w:rsidR="008A46BA" w:rsidRDefault="00E94795">
      <w:r>
        <w:t>0:36:0.750 --&gt; 0:36:6.440</w:t>
      </w:r>
      <w:r>
        <w:br/>
        <w:t>Sawaya, Gina</w:t>
      </w:r>
      <w:r>
        <w:br/>
        <w:t>Do you think parks, recreation and trail</w:t>
      </w:r>
      <w:r>
        <w:t>s facilities in the county are safe, clean and welcoming?</w:t>
      </w:r>
    </w:p>
    <w:p w14:paraId="75949663" w14:textId="77777777" w:rsidR="008A46BA" w:rsidRDefault="00E94795">
      <w:r>
        <w:t>0:36:7.370 --&gt; 0:36:10.630</w:t>
      </w:r>
      <w:r>
        <w:br/>
        <w:t>Sawaya, Gina</w:t>
      </w:r>
      <w:r>
        <w:br/>
        <w:t>You can click yes, no it depends or you don't know.</w:t>
      </w:r>
    </w:p>
    <w:p w14:paraId="605A5A29" w14:textId="77777777" w:rsidR="008A46BA" w:rsidRDefault="00E94795">
      <w:r>
        <w:t>0:36:15.370 --&gt; 0:36:18.310</w:t>
      </w:r>
      <w:r>
        <w:br/>
        <w:t>Sawaya, Gina</w:t>
      </w:r>
      <w:r>
        <w:br/>
        <w:t>And once you respond, you'll be able to see everybody else's resp</w:t>
      </w:r>
      <w:r>
        <w:t>onses.</w:t>
      </w:r>
    </w:p>
    <w:p w14:paraId="0541BD07" w14:textId="77777777" w:rsidR="008A46BA" w:rsidRDefault="00E94795">
      <w:r>
        <w:lastRenderedPageBreak/>
        <w:t>0:36:22.390 --&gt; 0:36:26.500</w:t>
      </w:r>
      <w:r>
        <w:br/>
        <w:t>Sawaya, Gina</w:t>
      </w:r>
      <w:r>
        <w:br/>
        <w:t>30 people have already responded and most people are saying it depends.</w:t>
      </w:r>
    </w:p>
    <w:p w14:paraId="45FD58C2" w14:textId="77777777" w:rsidR="008A46BA" w:rsidRDefault="00E94795">
      <w:r>
        <w:t>0:36:27.550 --&gt; 0:36:34.200</w:t>
      </w:r>
      <w:r>
        <w:br/>
        <w:t>Sawaya, Gina</w:t>
      </w:r>
      <w:r>
        <w:br/>
        <w:t>I'm interested to hear in the public comment period about how this question depends for you. Is</w:t>
      </w:r>
      <w:r>
        <w:t xml:space="preserve"> it? Where is it? When?</w:t>
      </w:r>
    </w:p>
    <w:p w14:paraId="2342F28E" w14:textId="77777777" w:rsidR="008A46BA" w:rsidRDefault="00E94795">
      <w:r>
        <w:t>0:36:35.330 --&gt; 0:36:37.860</w:t>
      </w:r>
      <w:r>
        <w:br/>
        <w:t>Sawaya, Gina</w:t>
      </w:r>
      <w:r>
        <w:br/>
        <w:t>You can start thinking about that for the public comment period later.</w:t>
      </w:r>
    </w:p>
    <w:p w14:paraId="5A5FF086" w14:textId="77777777" w:rsidR="008A46BA" w:rsidRDefault="00E94795">
      <w:r>
        <w:t>0:36:47.150 --&gt; 0:36:48.660</w:t>
      </w:r>
      <w:r>
        <w:br/>
        <w:t>Sawaya, Gina</w:t>
      </w:r>
      <w:r>
        <w:br/>
        <w:t>Alright, I'm going to launch our next one.</w:t>
      </w:r>
    </w:p>
    <w:p w14:paraId="2D9B34B3" w14:textId="77777777" w:rsidR="008A46BA" w:rsidRDefault="00E94795">
      <w:r>
        <w:t xml:space="preserve">0:36:50.630 --&gt; </w:t>
      </w:r>
      <w:r>
        <w:t>0:36:57.820</w:t>
      </w:r>
      <w:r>
        <w:br/>
        <w:t>Sawaya, Gina</w:t>
      </w:r>
      <w:r>
        <w:br/>
        <w:t>This one says do you think that public access to the coast in beaches is adequate in your community and this one multiple choice too?</w:t>
      </w:r>
    </w:p>
    <w:p w14:paraId="36417FB5" w14:textId="77777777" w:rsidR="008A46BA" w:rsidRDefault="00E94795">
      <w:r>
        <w:t>0:36:59.390 --&gt; 0:37:4.630</w:t>
      </w:r>
      <w:r>
        <w:br/>
        <w:t>Sawaya, Gina</w:t>
      </w:r>
      <w:r>
        <w:br/>
        <w:t>For those of you with your hand up, you can definitely pu</w:t>
      </w:r>
      <w:r>
        <w:t>t your question if it's a technical question in the Q&amp;A box.</w:t>
      </w:r>
    </w:p>
    <w:p w14:paraId="09CD23F1" w14:textId="77777777" w:rsidR="008A46BA" w:rsidRDefault="00E94795">
      <w:r>
        <w:t>0:37:16.920 --&gt; 0:37:24.530</w:t>
      </w:r>
      <w:r>
        <w:br/>
        <w:t>Sawaya, Gina</w:t>
      </w:r>
      <w:r>
        <w:br/>
        <w:t>We've got 36 people participating so far, and about half of the folks that are saying no, we do not have adequate access to coast and beaches.</w:t>
      </w:r>
    </w:p>
    <w:p w14:paraId="1DE87838" w14:textId="77777777" w:rsidR="008A46BA" w:rsidRDefault="00E94795">
      <w:r>
        <w:t>0:37:25.890 --&gt; 0:37:27.770</w:t>
      </w:r>
      <w:r>
        <w:br/>
        <w:t>Sawaya, Gina</w:t>
      </w:r>
      <w:r>
        <w:br/>
        <w:t>15% are saying it depends.</w:t>
      </w:r>
    </w:p>
    <w:p w14:paraId="7A58C180" w14:textId="77777777" w:rsidR="008A46BA" w:rsidRDefault="00E94795">
      <w:r>
        <w:t>0:37:28.610 --&gt; 0:37:31.550</w:t>
      </w:r>
      <w:r>
        <w:br/>
        <w:t>Sawaya, Gina</w:t>
      </w:r>
      <w:r>
        <w:br/>
        <w:t>About 1/3 of people are saying yes, they do have adequate access.</w:t>
      </w:r>
    </w:p>
    <w:p w14:paraId="3A043E71" w14:textId="77777777" w:rsidR="008A46BA" w:rsidRDefault="00E94795">
      <w:r>
        <w:t>0:37:42.190 --&gt; 0:37:45.580</w:t>
      </w:r>
      <w:r>
        <w:br/>
        <w:t>Sawaya, Gina</w:t>
      </w:r>
      <w:r>
        <w:br/>
        <w:t>53 responses? That's awesome. Let's move</w:t>
      </w:r>
      <w:r>
        <w:t xml:space="preserve"> on to our next poll.</w:t>
      </w:r>
    </w:p>
    <w:p w14:paraId="4FDC411A" w14:textId="77777777" w:rsidR="008A46BA" w:rsidRDefault="00E94795">
      <w:r>
        <w:t>0:37:48.740 --&gt; 0:37:59.910</w:t>
      </w:r>
      <w:r>
        <w:br/>
        <w:t>Sawaya, Gina</w:t>
      </w:r>
      <w:r>
        <w:br/>
        <w:t>This one is also multiple choice. It asks how important is it to you that the county actively pursue creation of new parks, recreation and trails in your neighborhood and community.</w:t>
      </w:r>
    </w:p>
    <w:p w14:paraId="4FBA6A4C" w14:textId="77777777" w:rsidR="008A46BA" w:rsidRDefault="00E94795">
      <w:r>
        <w:lastRenderedPageBreak/>
        <w:t xml:space="preserve">0:38:4.130 </w:t>
      </w:r>
      <w:r>
        <w:t>--&gt; 0:38:11.800</w:t>
      </w:r>
      <w:r>
        <w:br/>
        <w:t>Sawaya, Gina</w:t>
      </w:r>
      <w:r>
        <w:br/>
        <w:t>And just as a refresher, we are using this feedback to help us write and prioritize policy amendments, so your feedback is really, really important here.</w:t>
      </w:r>
    </w:p>
    <w:p w14:paraId="3D8CB602" w14:textId="77777777" w:rsidR="008A46BA" w:rsidRDefault="00E94795">
      <w:r>
        <w:t>0:38:15.860 --&gt; 0:38:18.540</w:t>
      </w:r>
      <w:r>
        <w:br/>
        <w:t>Sawaya, Gina</w:t>
      </w:r>
      <w:r>
        <w:br/>
        <w:t>About 90% of folks are saying it</w:t>
      </w:r>
      <w:r>
        <w:t>'s very important to them.</w:t>
      </w:r>
    </w:p>
    <w:p w14:paraId="5A2F40BE" w14:textId="77777777" w:rsidR="008A46BA" w:rsidRDefault="00E94795">
      <w:r>
        <w:t>0:38:21.680 --&gt; 0:38:23.930</w:t>
      </w:r>
      <w:r>
        <w:br/>
        <w:t>Sawaya, Gina</w:t>
      </w:r>
      <w:r>
        <w:br/>
        <w:t>So far we have 51 people responding.</w:t>
      </w:r>
    </w:p>
    <w:p w14:paraId="61D3A6F1" w14:textId="77777777" w:rsidR="008A46BA" w:rsidRDefault="00E94795">
      <w:r>
        <w:t>0:38:29.400 --&gt; 0:38:32.550</w:t>
      </w:r>
      <w:r>
        <w:br/>
        <w:t>Sawaya, Gina</w:t>
      </w:r>
      <w:r>
        <w:br/>
        <w:t>We have over 100 people in this meeting right now. That is amazing.</w:t>
      </w:r>
    </w:p>
    <w:p w14:paraId="0FB8574D" w14:textId="77777777" w:rsidR="008A46BA" w:rsidRDefault="00E94795">
      <w:r>
        <w:t>0:38:33.960 --&gt; 0:38:41.630</w:t>
      </w:r>
      <w:r>
        <w:br/>
        <w:t>Sawaya, Gina</w:t>
      </w:r>
      <w:r>
        <w:br/>
        <w:t>I</w:t>
      </w:r>
      <w:r>
        <w:t>f you haven't gotten a chance to participate yet in any of these, you could still go to the polls panel at the top of your screen under more. If you want to keep voting.</w:t>
      </w:r>
    </w:p>
    <w:p w14:paraId="2DF9E018" w14:textId="77777777" w:rsidR="008A46BA" w:rsidRDefault="00E94795">
      <w:r>
        <w:t>0:38:44.280 --&gt; 0:38:49.530</w:t>
      </w:r>
      <w:r>
        <w:br/>
        <w:t>Sawaya, Gina</w:t>
      </w:r>
      <w:r>
        <w:br/>
        <w:t>Just to make sure we have plenty of time. I'm</w:t>
      </w:r>
      <w:r>
        <w:t xml:space="preserve"> going to launch our final poll for this section.</w:t>
      </w:r>
    </w:p>
    <w:p w14:paraId="6616B842" w14:textId="77777777" w:rsidR="008A46BA" w:rsidRDefault="00E94795">
      <w:r>
        <w:t>0:38:51.990 --&gt; 0:38:58.860</w:t>
      </w:r>
      <w:r>
        <w:br/>
        <w:t>Sawaya, Gina</w:t>
      </w:r>
      <w:r>
        <w:br/>
        <w:t>How important is it to you that the county focus on improving parks, recreation and trails in underserved communities?</w:t>
      </w:r>
    </w:p>
    <w:p w14:paraId="10A79705" w14:textId="77777777" w:rsidR="008A46BA" w:rsidRDefault="00E94795">
      <w:r>
        <w:t>0:39:0.630 --&gt; 0:39:13.400</w:t>
      </w:r>
      <w:r>
        <w:br/>
        <w:t>Sawaya, Gina</w:t>
      </w:r>
      <w:r>
        <w:br/>
        <w:t>Unders</w:t>
      </w:r>
      <w:r>
        <w:t>erved communities can include Spanish speaking or non-english speaking communities, rural communities, people with limited access to the Internet, financially disenfranchised people, racial minorities.</w:t>
      </w:r>
    </w:p>
    <w:p w14:paraId="08594288" w14:textId="77777777" w:rsidR="008A46BA" w:rsidRDefault="00E94795">
      <w:r>
        <w:t>0:39:14.500 --&gt; 0:39:17.690</w:t>
      </w:r>
      <w:r>
        <w:br/>
        <w:t>Sawaya, Gina</w:t>
      </w:r>
      <w:r>
        <w:br/>
        <w:t>How important</w:t>
      </w:r>
      <w:r>
        <w:t xml:space="preserve"> is it that we bring Parks and Recreation to those communities?</w:t>
      </w:r>
    </w:p>
    <w:p w14:paraId="635A1938" w14:textId="77777777" w:rsidR="008A46BA" w:rsidRDefault="00E94795">
      <w:r>
        <w:t>0:39:24.350 --&gt; 0:39:29.340</w:t>
      </w:r>
      <w:r>
        <w:br/>
        <w:t>Sawaya, Gina</w:t>
      </w:r>
      <w:r>
        <w:br/>
        <w:t>We have 45 people responding so far, with the vast majority saying it is very important to them.</w:t>
      </w:r>
    </w:p>
    <w:p w14:paraId="128673EE" w14:textId="77777777" w:rsidR="008A46BA" w:rsidRDefault="00E94795">
      <w:r>
        <w:t>0:39:31.630 --&gt; 0:39:34.0</w:t>
      </w:r>
      <w:r>
        <w:br/>
        <w:t>Sawaya, Gina</w:t>
      </w:r>
      <w:r>
        <w:br/>
        <w:t>A few folks say</w:t>
      </w:r>
      <w:r>
        <w:t xml:space="preserve"> it's somewhat important or neutral.</w:t>
      </w:r>
    </w:p>
    <w:p w14:paraId="4B1A2B3B" w14:textId="77777777" w:rsidR="008A46BA" w:rsidRDefault="00E94795">
      <w:r>
        <w:lastRenderedPageBreak/>
        <w:t>0:39:38.470 --&gt; 0:39:45.410</w:t>
      </w:r>
      <w:r>
        <w:br/>
        <w:t>Sawaya, Gina</w:t>
      </w:r>
      <w:r>
        <w:br/>
        <w:t>People are still joining the meeting. If you're just joining now, we have a couple more polls coming up in a second. There'll be lots of other opportunities to provide your input</w:t>
      </w:r>
      <w:r>
        <w:t>.</w:t>
      </w:r>
    </w:p>
    <w:p w14:paraId="45F951FF" w14:textId="77777777" w:rsidR="008A46BA" w:rsidRDefault="00E94795">
      <w:r>
        <w:t>0:39:53.950 --&gt; 0:40:3.780</w:t>
      </w:r>
      <w:r>
        <w:br/>
        <w:t>Sawaya, Gina</w:t>
      </w:r>
      <w:r>
        <w:br/>
        <w:t>All right, with responses slowing down, I'm going to close that one out. If you wanna vote on that poll or any of the other polls we've had so far, you can still do so. They're still open under the polls tab.</w:t>
      </w:r>
    </w:p>
    <w:p w14:paraId="08CB7C21" w14:textId="77777777" w:rsidR="008A46BA" w:rsidRDefault="00E94795">
      <w:r>
        <w:t>0:40:</w:t>
      </w:r>
      <w:r>
        <w:t>4.670 --&gt; 0:40:6.650</w:t>
      </w:r>
      <w:r>
        <w:br/>
        <w:t>Sawaya, Gina</w:t>
      </w:r>
      <w:r>
        <w:br/>
        <w:t>Let's talk about our next theme.</w:t>
      </w:r>
    </w:p>
    <w:p w14:paraId="0165C553" w14:textId="77777777" w:rsidR="008A46BA" w:rsidRDefault="00E94795">
      <w:r>
        <w:t>0:40:10.450 --&gt; 0:40:32.790</w:t>
      </w:r>
      <w:r>
        <w:br/>
        <w:t>Sawaya, Gina</w:t>
      </w:r>
      <w:r>
        <w:br/>
        <w:t>Public outreach overwhelmingly showed strong support for new and improved facilities. We wanna make sure that future development includes new parks.</w:t>
      </w:r>
      <w:r>
        <w:t xml:space="preserve"> We know that there need to be policies for different users to balance the need for different activities like on multi use trails or multi-purpose fields. So our next set of questions is gonna focus on your values when it comes to planning for new faciliti</w:t>
      </w:r>
      <w:r>
        <w:t>es.</w:t>
      </w:r>
    </w:p>
    <w:p w14:paraId="384FB1A2" w14:textId="77777777" w:rsidR="008A46BA" w:rsidRDefault="00E94795">
      <w:r>
        <w:t>0:40:35.660 --&gt; 0:40:36.970</w:t>
      </w:r>
      <w:r>
        <w:br/>
        <w:t>Sawaya, Gina</w:t>
      </w:r>
      <w:r>
        <w:br/>
        <w:t>All right, here's our next poll.</w:t>
      </w:r>
    </w:p>
    <w:p w14:paraId="645E5B55" w14:textId="77777777" w:rsidR="008A46BA" w:rsidRDefault="00E94795">
      <w:r>
        <w:t>0:40:39.480 --&gt; 0:40:57.530</w:t>
      </w:r>
      <w:r>
        <w:br/>
        <w:t>Sawaya, Gina</w:t>
      </w:r>
      <w:r>
        <w:br/>
        <w:t>This one asks recreation has essential benefits for people and communities. Please rank the following benefits of parks, recreation and t</w:t>
      </w:r>
      <w:r>
        <w:t xml:space="preserve">rails in order of their importance or value to you and your family. So </w:t>
      </w:r>
      <w:r>
        <w:lastRenderedPageBreak/>
        <w:t>for this one, you drag and drop the responses and you put them in order from most important at the top to least important at the bottom.</w:t>
      </w:r>
    </w:p>
    <w:p w14:paraId="12E2BC20" w14:textId="77777777" w:rsidR="008A46BA" w:rsidRDefault="00E94795">
      <w:r>
        <w:t>0:41:16.800 --&gt; 0:41:20.130</w:t>
      </w:r>
      <w:r>
        <w:br/>
        <w:t>Sawaya, Gina</w:t>
      </w:r>
      <w:r>
        <w:br/>
        <w:t>Then on</w:t>
      </w:r>
      <w:r>
        <w:t>ce you have them ranked in the way you want, you can click submit.</w:t>
      </w:r>
    </w:p>
    <w:p w14:paraId="1F57CED9" w14:textId="77777777" w:rsidR="008A46BA" w:rsidRDefault="00E94795">
      <w:r>
        <w:t>0:41:29.410 --&gt; 0:41:31.740</w:t>
      </w:r>
      <w:r>
        <w:br/>
        <w:t>Sawaya, Gina</w:t>
      </w:r>
      <w:r>
        <w:br/>
        <w:t>This one has seven responses so far.</w:t>
      </w:r>
    </w:p>
    <w:p w14:paraId="06A72FA8" w14:textId="77777777" w:rsidR="008A46BA" w:rsidRDefault="00E94795">
      <w:r>
        <w:t>0:41:33.690 --&gt; 0:41:38.100</w:t>
      </w:r>
      <w:r>
        <w:br/>
        <w:t>Sawaya, Gina</w:t>
      </w:r>
      <w:r>
        <w:br/>
        <w:t>And opportunities to play outside and access nature as the top respons</w:t>
      </w:r>
      <w:r>
        <w:t>e so far.</w:t>
      </w:r>
    </w:p>
    <w:p w14:paraId="56DBE4D2" w14:textId="77777777" w:rsidR="008A46BA" w:rsidRDefault="00E94795">
      <w:r>
        <w:t>0:41:39.300 --&gt; 0:41:43.490</w:t>
      </w:r>
      <w:r>
        <w:br/>
        <w:t>Sawaya, Gina</w:t>
      </w:r>
      <w:r>
        <w:br/>
        <w:t>Supporting children and youth fitness, safety and well-being is the second most popular.</w:t>
      </w:r>
    </w:p>
    <w:p w14:paraId="4CE62D3F" w14:textId="77777777" w:rsidR="008A46BA" w:rsidRDefault="00E94795">
      <w:r>
        <w:lastRenderedPageBreak/>
        <w:t>0:41:45.200 --&gt; 0:41:47.790</w:t>
      </w:r>
      <w:r>
        <w:br/>
        <w:t>Sawaya, Gina</w:t>
      </w:r>
      <w:r>
        <w:br/>
        <w:t>Creating safer, more desirable neighborhoods in the middle.</w:t>
      </w:r>
    </w:p>
    <w:p w14:paraId="3562A560" w14:textId="77777777" w:rsidR="008A46BA" w:rsidRDefault="00E94795">
      <w:r>
        <w:t>0:41:48.670 --&gt;</w:t>
      </w:r>
      <w:r>
        <w:t xml:space="preserve"> 0:41:55.80</w:t>
      </w:r>
      <w:r>
        <w:br/>
        <w:t>Sawaya, Gina</w:t>
      </w:r>
      <w:r>
        <w:br/>
        <w:t>And it looks like promoting physical and mental health and promoting social and community identity are pretty closely tied at the bottom.</w:t>
      </w:r>
    </w:p>
    <w:p w14:paraId="246F2566" w14:textId="77777777" w:rsidR="008A46BA" w:rsidRDefault="00E94795">
      <w:r>
        <w:t>0:41:57.190 --&gt; 0:42:0.820</w:t>
      </w:r>
      <w:r>
        <w:br/>
        <w:t>Sawaya, Gina</w:t>
      </w:r>
      <w:r>
        <w:br/>
        <w:t>I know this one takes a second to read and respond to</w:t>
      </w:r>
      <w:r>
        <w:t>, so we'll make sure you get time to rank them.</w:t>
      </w:r>
    </w:p>
    <w:p w14:paraId="56FA8582" w14:textId="77777777" w:rsidR="008A46BA" w:rsidRDefault="00E94795">
      <w:r>
        <w:t>0:42:20.10 --&gt; 0:42:26.530</w:t>
      </w:r>
      <w:r>
        <w:br/>
        <w:t>Sawaya, Gina</w:t>
      </w:r>
      <w:r>
        <w:br/>
        <w:t>Opportunities to play outside and access nature and wilderness is by far the most popular response right now.</w:t>
      </w:r>
    </w:p>
    <w:p w14:paraId="63E0A2B1" w14:textId="77777777" w:rsidR="008A46BA" w:rsidRDefault="00E94795">
      <w:r>
        <w:t>0:42:28.800 --&gt; 0:42:34.740</w:t>
      </w:r>
      <w:r>
        <w:br/>
        <w:t>Sawaya, Gina</w:t>
      </w:r>
      <w:r>
        <w:br/>
        <w:t xml:space="preserve">And it looks </w:t>
      </w:r>
      <w:r>
        <w:t>like the number of responses is slowing down a tiny bit, so I think I'm going to go to our next one. We have a couple more in this section.</w:t>
      </w:r>
    </w:p>
    <w:p w14:paraId="3BCE51AB" w14:textId="77777777" w:rsidR="008A46BA" w:rsidRDefault="00E94795">
      <w:r>
        <w:t>0:42:41.420 --&gt; 0:42:52.290</w:t>
      </w:r>
      <w:r>
        <w:br/>
        <w:t>Sawaya, Gina</w:t>
      </w:r>
      <w:r>
        <w:br/>
        <w:t xml:space="preserve">Please rank the following types of recreational facilities that the county </w:t>
      </w:r>
      <w:r>
        <w:t>should focus on providing over the next 20 to 30 years in order of their importance or value to you and your family.</w:t>
      </w:r>
    </w:p>
    <w:p w14:paraId="751FE024" w14:textId="77777777" w:rsidR="008A46BA" w:rsidRDefault="00E94795">
      <w:r>
        <w:lastRenderedPageBreak/>
        <w:t>0:42:53.240 --&gt; 0:42:59.470</w:t>
      </w:r>
      <w:r>
        <w:br/>
        <w:t>Sawaya, Gina</w:t>
      </w:r>
      <w:r>
        <w:br/>
        <w:t>So the options are regional trails, new sports facilities, urban trails, new parks and.</w:t>
      </w:r>
    </w:p>
    <w:p w14:paraId="62E6A8CE" w14:textId="77777777" w:rsidR="008A46BA" w:rsidRDefault="00E94795">
      <w:r>
        <w:t>0:43:0.750</w:t>
      </w:r>
      <w:r>
        <w:t xml:space="preserve"> --&gt; 0:43:5.480</w:t>
      </w:r>
      <w:r>
        <w:br/>
        <w:t>Sawaya, Gina</w:t>
      </w:r>
      <w:r>
        <w:br/>
        <w:t>In public pools, gyms and community centers, we have so many great options here. I know this is gonna be really hard to rank.</w:t>
      </w:r>
    </w:p>
    <w:p w14:paraId="45E6DE0C" w14:textId="77777777" w:rsidR="008A46BA" w:rsidRDefault="00E94795">
      <w:r>
        <w:t>0:43:33.40 --&gt; 0:43:39.390</w:t>
      </w:r>
      <w:r>
        <w:br/>
        <w:t>Sawaya, Gina</w:t>
      </w:r>
      <w:r>
        <w:br/>
        <w:t>I see the trails community really showed out tonight. We have</w:t>
      </w:r>
      <w:r>
        <w:t xml:space="preserve"> urban trails and regional trails being the most popular responses so far.</w:t>
      </w:r>
    </w:p>
    <w:p w14:paraId="44E14BD3" w14:textId="77777777" w:rsidR="008A46BA" w:rsidRDefault="00E94795">
      <w:r>
        <w:t>0:43:55.20 --&gt; 0:44:3.270</w:t>
      </w:r>
      <w:r>
        <w:br/>
        <w:t>Sawaya, Gina</w:t>
      </w:r>
      <w:r>
        <w:br/>
        <w:t>We have 104 people in this meeting right now. We really appreciate you all coming. For those of you with your hand up, you can ask your questi</w:t>
      </w:r>
      <w:r>
        <w:t>on in the Q&amp;A box.</w:t>
      </w:r>
    </w:p>
    <w:p w14:paraId="1226B2D9" w14:textId="77777777" w:rsidR="008A46BA" w:rsidRDefault="00E94795">
      <w:r>
        <w:lastRenderedPageBreak/>
        <w:t>0:44:4.560 --&gt; 0:44:6.440</w:t>
      </w:r>
      <w:r>
        <w:br/>
        <w:t>Sawaya, Gina</w:t>
      </w:r>
      <w:r>
        <w:br/>
        <w:t>Which you should be able to access at the top.</w:t>
      </w:r>
    </w:p>
    <w:p w14:paraId="71A7F676" w14:textId="77777777" w:rsidR="008A46BA" w:rsidRDefault="00E94795">
      <w:r>
        <w:t>0:44:7.960 --&gt; 0:44:9.810</w:t>
      </w:r>
      <w:r>
        <w:br/>
        <w:t>Sawaya, Gina</w:t>
      </w:r>
      <w:r>
        <w:br/>
        <w:t>It looks like 2 little speech bubbles.</w:t>
      </w:r>
    </w:p>
    <w:p w14:paraId="53A6FF95" w14:textId="77777777" w:rsidR="008A46BA" w:rsidRDefault="00E94795">
      <w:r>
        <w:t>0:44:14.60 --&gt; 0:44:27.790</w:t>
      </w:r>
      <w:r>
        <w:br/>
        <w:t>Sawaya, Gina</w:t>
      </w:r>
      <w:r>
        <w:br/>
        <w:t xml:space="preserve">We have 42 responses on this one </w:t>
      </w:r>
      <w:r>
        <w:t>so far. Trails are still the most popular answer, followed by new parks and playgrounds that are accessible to neighborhoods, new sports fields, and courts for youth, and then finally, public pools, gyms, and community centers.</w:t>
      </w:r>
    </w:p>
    <w:p w14:paraId="48A7D490" w14:textId="77777777" w:rsidR="008A46BA" w:rsidRDefault="00E94795">
      <w:r>
        <w:t>0:44:29.800 --&gt; 0:44:38.120</w:t>
      </w:r>
      <w:r>
        <w:br/>
      </w:r>
      <w:r>
        <w:t>Sawaya, Gina</w:t>
      </w:r>
      <w:r>
        <w:br/>
        <w:t>I'm going to watch our next one, which is another open response question. Remember for this one, it works better if you respond with a few words or a short phrase.</w:t>
      </w:r>
    </w:p>
    <w:p w14:paraId="6992858E" w14:textId="77777777" w:rsidR="008A46BA" w:rsidRDefault="00E94795">
      <w:r>
        <w:t>0:44:38.860 --&gt; 0:44:43.440</w:t>
      </w:r>
      <w:r>
        <w:br/>
        <w:t>Sawaya, Gina</w:t>
      </w:r>
      <w:r>
        <w:br/>
        <w:t>If you could change one thing to impro</w:t>
      </w:r>
      <w:r>
        <w:t>ve recreation in Santa Barbara County, what would it be?</w:t>
      </w:r>
    </w:p>
    <w:p w14:paraId="351A9258" w14:textId="77777777" w:rsidR="008A46BA" w:rsidRDefault="00E94795">
      <w:r>
        <w:t>0:44:54.870 --&gt; 0:44:56.790</w:t>
      </w:r>
      <w:r>
        <w:br/>
        <w:t>Sawaya, Gina</w:t>
      </w:r>
      <w:r>
        <w:br/>
        <w:t>More, yes, we want more of everything.</w:t>
      </w:r>
    </w:p>
    <w:p w14:paraId="576D1A2D" w14:textId="77777777" w:rsidR="008A46BA" w:rsidRDefault="00E94795">
      <w:r>
        <w:t>0:45:4.380 --&gt; 0:45:8.420</w:t>
      </w:r>
      <w:r>
        <w:br/>
        <w:t>Sawaya, Gina</w:t>
      </w:r>
      <w:r>
        <w:br/>
        <w:t>A brand new Aquatic Center that was one of the most popular responses in our sur</w:t>
      </w:r>
      <w:r>
        <w:t>vey response.</w:t>
      </w:r>
    </w:p>
    <w:p w14:paraId="0F9212E2" w14:textId="77777777" w:rsidR="008A46BA" w:rsidRDefault="00E94795">
      <w:r>
        <w:lastRenderedPageBreak/>
        <w:t>0:45:9.550 --&gt; 0:45:13.500</w:t>
      </w:r>
      <w:r>
        <w:br/>
        <w:t>Sawaya, Gina</w:t>
      </w:r>
      <w:r>
        <w:br/>
        <w:t>There is no Q&amp;A box on our screen. Thank you for putting that down.</w:t>
      </w:r>
    </w:p>
    <w:p w14:paraId="71EB161B" w14:textId="77777777" w:rsidR="008A46BA" w:rsidRDefault="00E94795">
      <w:r>
        <w:t>0:45:15.480 --&gt; 0:45:18.550</w:t>
      </w:r>
      <w:r>
        <w:br/>
        <w:t>Sawaya, Gina</w:t>
      </w:r>
      <w:r>
        <w:br/>
        <w:t>For me the Q&amp;A box is at the top. If you're coming in.</w:t>
      </w:r>
    </w:p>
    <w:p w14:paraId="62BBF7E0" w14:textId="77777777" w:rsidR="008A46BA" w:rsidRDefault="00E94795">
      <w:r>
        <w:t>0:45:19.350 --&gt; 0:45:22.380</w:t>
      </w:r>
      <w:r>
        <w:br/>
        <w:t>Sawaya, Gi</w:t>
      </w:r>
      <w:r>
        <w:t>na</w:t>
      </w:r>
      <w:r>
        <w:br/>
        <w:t>From a web browser, it might be at the bottom.</w:t>
      </w:r>
    </w:p>
    <w:p w14:paraId="60214622" w14:textId="77777777" w:rsidR="008A46BA" w:rsidRDefault="00E94795">
      <w:r>
        <w:t>0:45:36.150 --&gt; 0:45:38.220</w:t>
      </w:r>
      <w:r>
        <w:br/>
        <w:t>Sawaya, Gina</w:t>
      </w:r>
      <w:r>
        <w:br/>
        <w:t>Erica or Dan, are you saying the Q&amp;A box?</w:t>
      </w:r>
    </w:p>
    <w:p w14:paraId="778C668E" w14:textId="77777777" w:rsidR="008A46BA" w:rsidRDefault="00E94795">
      <w:r>
        <w:lastRenderedPageBreak/>
        <w:t>0:45:42.580 --&gt; 0:45:42.970</w:t>
      </w:r>
      <w:r>
        <w:br/>
        <w:t>Sawaya, Gina</w:t>
      </w:r>
      <w:r>
        <w:br/>
        <w:t>OK.</w:t>
      </w:r>
    </w:p>
    <w:p w14:paraId="60475E7A" w14:textId="77777777" w:rsidR="008A46BA" w:rsidRDefault="00E94795">
      <w:r>
        <w:t>0:45:41.80 --&gt; 0:45:46.950</w:t>
      </w:r>
      <w:r>
        <w:br/>
        <w:t>Gira, Daniel</w:t>
      </w:r>
      <w:r>
        <w:br/>
        <w:t xml:space="preserve">Yeah, I see it, Gina. It's even </w:t>
      </w:r>
      <w:r>
        <w:t>like I even I can find it. But that doesn't mean I could if I was on my phone or something, right?</w:t>
      </w:r>
    </w:p>
    <w:p w14:paraId="2D006921" w14:textId="77777777" w:rsidR="008A46BA" w:rsidRDefault="00E94795">
      <w:r>
        <w:t>0:45:47.540 --&gt; 0:45:50.170</w:t>
      </w:r>
      <w:r>
        <w:br/>
        <w:t>Sawaya, Gina</w:t>
      </w:r>
      <w:r>
        <w:br/>
        <w:t>Yeah, it might be different depending on your web browser too.</w:t>
      </w:r>
    </w:p>
    <w:p w14:paraId="03CDE5AB" w14:textId="77777777" w:rsidR="008A46BA" w:rsidRDefault="00E94795">
      <w:r>
        <w:t>0:45:50.590 --&gt; 0:46:5.640</w:t>
      </w:r>
      <w:r>
        <w:br/>
        <w:t>Gira, Daniel</w:t>
      </w:r>
      <w:r>
        <w:br/>
        <w:t>Yeah, and rem</w:t>
      </w:r>
      <w:r>
        <w:t>ember Erika's handling technical questions. So if you're having technical difficulties, again put in the Q&amp;A and Erica will contact you and and deal with it. As we move forward, we're going to be taking a more formal comments at the end when Gina is done w</w:t>
      </w:r>
      <w:r>
        <w:t>ith their excellent presentation.</w:t>
      </w:r>
    </w:p>
    <w:p w14:paraId="0CF079F6" w14:textId="77777777" w:rsidR="008A46BA" w:rsidRDefault="00E94795">
      <w:r>
        <w:t>0:46:6.700 --&gt; 0:46:7.380</w:t>
      </w:r>
      <w:r>
        <w:br/>
        <w:t>Sawaya, Gina</w:t>
      </w:r>
      <w:r>
        <w:br/>
        <w:t>Thanks Dan.</w:t>
      </w:r>
    </w:p>
    <w:p w14:paraId="0083859F" w14:textId="77777777" w:rsidR="008A46BA" w:rsidRDefault="00E94795">
      <w:r>
        <w:t>0:46:8.530 --&gt; 0:46:14.860</w:t>
      </w:r>
      <w:r>
        <w:br/>
        <w:t>Sawaya, Gina</w:t>
      </w:r>
      <w:r>
        <w:br/>
        <w:t>I see that Ken was able to post a question in the Q&amp;A box, so we know that it's appearing for at least some folks.</w:t>
      </w:r>
    </w:p>
    <w:p w14:paraId="50A9E187" w14:textId="77777777" w:rsidR="008A46BA" w:rsidRDefault="00E94795">
      <w:r>
        <w:t xml:space="preserve">0:46:17.720 --&gt; </w:t>
      </w:r>
      <w:r>
        <w:t>0:46:23.120</w:t>
      </w:r>
      <w:r>
        <w:br/>
        <w:t>Sawaya, Gina</w:t>
      </w:r>
      <w:r>
        <w:br/>
        <w:t>And we will have a public comment period coming up in just a few minutes and we'll have you unmute yourself and ask any other questions you have.</w:t>
      </w:r>
    </w:p>
    <w:p w14:paraId="203DDDCD" w14:textId="77777777" w:rsidR="008A46BA" w:rsidRDefault="00E94795">
      <w:r>
        <w:lastRenderedPageBreak/>
        <w:t>0:46:28.310 --&gt; 0:46:41.200</w:t>
      </w:r>
      <w:r>
        <w:br/>
        <w:t>Sawaya, Gina</w:t>
      </w:r>
      <w:r>
        <w:br/>
        <w:t>All right, the most popular responses I've b</w:t>
      </w:r>
      <w:r>
        <w:t>een more access and trails, which we definitely heard a lot of in our public survey responses as well. We have 102 responses to this question. I'm also seeing maintenance.</w:t>
      </w:r>
    </w:p>
    <w:p w14:paraId="0072B3AE" w14:textId="77777777" w:rsidR="008A46BA" w:rsidRDefault="00E94795">
      <w:r>
        <w:t>0:46:41.930 --&gt; 0:46:42.810</w:t>
      </w:r>
      <w:r>
        <w:br/>
        <w:t>Sawaya, Gina</w:t>
      </w:r>
      <w:r>
        <w:br/>
        <w:t>Parking.</w:t>
      </w:r>
    </w:p>
    <w:p w14:paraId="4B63C226" w14:textId="77777777" w:rsidR="008A46BA" w:rsidRDefault="00E94795">
      <w:r>
        <w:t>0:46:45.130 --&gt; 0:46:48.160</w:t>
      </w:r>
      <w:r>
        <w:br/>
        <w:t>Sawaya</w:t>
      </w:r>
      <w:r>
        <w:t>, Gina</w:t>
      </w:r>
      <w:r>
        <w:br/>
        <w:t>Bike bike lanes. Accessibility.</w:t>
      </w:r>
    </w:p>
    <w:p w14:paraId="4D1BFE87" w14:textId="77777777" w:rsidR="008A46BA" w:rsidRDefault="00E94795">
      <w:r>
        <w:lastRenderedPageBreak/>
        <w:t>0:46:50.790 --&gt; 0:46:52.50</w:t>
      </w:r>
      <w:r>
        <w:br/>
        <w:t>Sawaya, Gina</w:t>
      </w:r>
      <w:r>
        <w:br/>
        <w:t>For pickleball courts.</w:t>
      </w:r>
    </w:p>
    <w:p w14:paraId="4600545D" w14:textId="77777777" w:rsidR="008A46BA" w:rsidRDefault="00E94795">
      <w:r>
        <w:t>0:46:53.140 --&gt; 0:46:54.760</w:t>
      </w:r>
      <w:r>
        <w:br/>
        <w:t>Sawaya, Gina</w:t>
      </w:r>
      <w:r>
        <w:br/>
        <w:t>Thank you for all these awesome responses.</w:t>
      </w:r>
    </w:p>
    <w:p w14:paraId="15B14D07" w14:textId="77777777" w:rsidR="008A46BA" w:rsidRDefault="00E94795">
      <w:r>
        <w:t>0:46:55.640 --&gt; 0:47:0.600</w:t>
      </w:r>
      <w:r>
        <w:br/>
        <w:t>Sawaya, Gina</w:t>
      </w:r>
      <w:r>
        <w:br/>
        <w:t xml:space="preserve">I'm going to go back to our </w:t>
      </w:r>
      <w:r>
        <w:t>presentation and talk about our next topic and we'll have more polls in just a second.</w:t>
      </w:r>
    </w:p>
    <w:p w14:paraId="4DE4C5D5" w14:textId="77777777" w:rsidR="008A46BA" w:rsidRDefault="00E94795">
      <w:r>
        <w:t>0:47:5.800 --&gt; 0:47:28.30</w:t>
      </w:r>
      <w:r>
        <w:br/>
        <w:t>Sawaya, Gina</w:t>
      </w:r>
      <w:r>
        <w:br/>
        <w:t xml:space="preserve">By its nature, the master plan is a multi agency effort. It's a collaboration between the county, cities and private recreational </w:t>
      </w:r>
      <w:r>
        <w:t xml:space="preserve">providers. This planning requires collaboration between all kinds of providers in order to meet our recreational needs. This is also an opportunity to build public private partnerships projects on private land will help us meet the needs of the recreation </w:t>
      </w:r>
      <w:r>
        <w:t>master plan as well.</w:t>
      </w:r>
    </w:p>
    <w:p w14:paraId="5C86505F" w14:textId="77777777" w:rsidR="008A46BA" w:rsidRDefault="00E94795">
      <w:r>
        <w:t>0:47:29.990 --&gt; 0:47:35.850</w:t>
      </w:r>
      <w:r>
        <w:br/>
        <w:t>Sawaya, Gina</w:t>
      </w:r>
      <w:r>
        <w:br/>
        <w:t>So our next set of questions is going to ask about collaboration and different projects that we can help support through the master plan.</w:t>
      </w:r>
    </w:p>
    <w:p w14:paraId="27C63E1B" w14:textId="77777777" w:rsidR="008A46BA" w:rsidRDefault="00E94795">
      <w:r>
        <w:t>0:47:41.250 --&gt; 0:47:51.600</w:t>
      </w:r>
      <w:r>
        <w:br/>
        <w:t>Sawaya, Gina</w:t>
      </w:r>
      <w:r>
        <w:br/>
        <w:t>This question a</w:t>
      </w:r>
      <w:r>
        <w:t>sks please select approaches to collaboration for recreation that you support. You can choose as many as you want here and this is a multiple choice question, but you can choose multiple responses.</w:t>
      </w:r>
    </w:p>
    <w:p w14:paraId="7B49535E" w14:textId="77777777" w:rsidR="008A46BA" w:rsidRDefault="00E94795">
      <w:r>
        <w:t>0:48:1.810 --&gt; 0:48:2.720</w:t>
      </w:r>
      <w:r>
        <w:br/>
        <w:t>Faith on Chrome</w:t>
      </w:r>
      <w:r>
        <w:br/>
        <w:t>Expectations.</w:t>
      </w:r>
    </w:p>
    <w:p w14:paraId="47103AE1" w14:textId="77777777" w:rsidR="008A46BA" w:rsidRDefault="00E94795">
      <w:r>
        <w:lastRenderedPageBreak/>
        <w:t>0:</w:t>
      </w:r>
      <w:r>
        <w:t>47:56.930 --&gt; 0:48:2.830</w:t>
      </w:r>
      <w:r>
        <w:br/>
        <w:t>Sawaya, Gina</w:t>
      </w:r>
      <w:r>
        <w:br/>
        <w:t>Would you support incentives for private property owners to provide public parks, recreation and trails?</w:t>
      </w:r>
    </w:p>
    <w:p w14:paraId="54AF9BC9" w14:textId="77777777" w:rsidR="008A46BA" w:rsidRDefault="00E94795">
      <w:r>
        <w:t>0:48:3.470 --&gt; 0:48:6.400</w:t>
      </w:r>
      <w:r>
        <w:br/>
        <w:t>Sawaya, Gina</w:t>
      </w:r>
      <w:r>
        <w:br/>
        <w:t>Would you support improved access to state, federal and?</w:t>
      </w:r>
    </w:p>
    <w:p w14:paraId="6FF843E2" w14:textId="77777777" w:rsidR="008A46BA" w:rsidRDefault="00E94795">
      <w:r>
        <w:t>0:48:5.540 --&gt; 0:</w:t>
      </w:r>
      <w:r>
        <w:t>48:6.890</w:t>
      </w:r>
      <w:r>
        <w:br/>
        <w:t>Faith on Chrome</w:t>
      </w:r>
      <w:r>
        <w:br/>
        <w:t>Eight federal and.</w:t>
      </w:r>
    </w:p>
    <w:p w14:paraId="22513B73" w14:textId="77777777" w:rsidR="008A46BA" w:rsidRDefault="00E94795">
      <w:r>
        <w:lastRenderedPageBreak/>
        <w:t>0:48:7.490 --&gt; 0:48:12.740</w:t>
      </w:r>
      <w:r>
        <w:br/>
        <w:t>Sawaya, Gina</w:t>
      </w:r>
      <w:r>
        <w:br/>
        <w:t>Privately managed conservation lands public schools, making their facilities more available.</w:t>
      </w:r>
    </w:p>
    <w:p w14:paraId="2162787B" w14:textId="77777777" w:rsidR="008A46BA" w:rsidRDefault="00E94795">
      <w:r>
        <w:t>0:48:13.610 --&gt; 0:48:16.660</w:t>
      </w:r>
      <w:r>
        <w:br/>
        <w:t>Sawaya, Gina</w:t>
      </w:r>
      <w:r>
        <w:br/>
        <w:t>Or local park, recreation and trail gr</w:t>
      </w:r>
      <w:r>
        <w:t>oups partnering with the county.</w:t>
      </w:r>
    </w:p>
    <w:p w14:paraId="59B4C805" w14:textId="77777777" w:rsidR="008A46BA" w:rsidRDefault="00E94795">
      <w:r>
        <w:t>0:48:23.740 --&gt; 0:48:26.230</w:t>
      </w:r>
      <w:r>
        <w:br/>
        <w:t>Sawaya, Gina</w:t>
      </w:r>
      <w:r>
        <w:br/>
        <w:t>You have 11 people who have responded so far.</w:t>
      </w:r>
    </w:p>
    <w:p w14:paraId="076A50A5" w14:textId="77777777" w:rsidR="008A46BA" w:rsidRDefault="00E94795">
      <w:r>
        <w:t>0:48:30.930 --&gt; 0:48:36.340</w:t>
      </w:r>
      <w:r>
        <w:br/>
        <w:t>Sawaya, Gina</w:t>
      </w:r>
      <w:r>
        <w:br/>
        <w:t>It looks like local parks partnering with local Parks and Recreation groups is the most popular</w:t>
      </w:r>
      <w:r>
        <w:t xml:space="preserve"> so far.</w:t>
      </w:r>
    </w:p>
    <w:p w14:paraId="14A481D7" w14:textId="77777777" w:rsidR="008A46BA" w:rsidRDefault="00E94795">
      <w:r>
        <w:t>0:48:42.460 --&gt; 0:48:52.150</w:t>
      </w:r>
      <w:r>
        <w:br/>
        <w:t>Sawaya, Gina</w:t>
      </w:r>
      <w:r>
        <w:br/>
        <w:t>About 25% each have responded that they would want to see incentives for private property owners and improved access to state, federal and privately managed conservation lands.</w:t>
      </w:r>
    </w:p>
    <w:p w14:paraId="0615DBEB" w14:textId="77777777" w:rsidR="008A46BA" w:rsidRDefault="00E94795">
      <w:r>
        <w:t>0:49:3.970 --&gt; 0:49:5.500</w:t>
      </w:r>
      <w:r>
        <w:br/>
        <w:t>Saw</w:t>
      </w:r>
      <w:r>
        <w:t>aya, Gina</w:t>
      </w:r>
      <w:r>
        <w:br/>
        <w:t>Up to 60 responses.</w:t>
      </w:r>
    </w:p>
    <w:p w14:paraId="0FA26C70" w14:textId="77777777" w:rsidR="008A46BA" w:rsidRDefault="00E94795">
      <w:r>
        <w:t>0:49:7.570 --&gt; 0:49:12.840</w:t>
      </w:r>
      <w:r>
        <w:br/>
        <w:t>Sawaya, Gina</w:t>
      </w:r>
      <w:r>
        <w:br/>
        <w:t>Improved access to state, federal and privately managed lands has increased a little bit. Now it's in #2.</w:t>
      </w:r>
    </w:p>
    <w:p w14:paraId="6526C2A7" w14:textId="77777777" w:rsidR="008A46BA" w:rsidRDefault="00E94795">
      <w:r>
        <w:t>0:49:19.100 --&gt; 0:49:26.920</w:t>
      </w:r>
      <w:r>
        <w:br/>
        <w:t>Sawaya, Gina</w:t>
      </w:r>
      <w:r>
        <w:br/>
        <w:t>We serve a lot of people with joining t</w:t>
      </w:r>
      <w:r>
        <w:t>he meeting, so if you're just coming on, we have lots of upper opportunities to participate coming up right now, we're just doing a few polls.</w:t>
      </w:r>
    </w:p>
    <w:p w14:paraId="1B0662D4" w14:textId="77777777" w:rsidR="008A46BA" w:rsidRDefault="00E94795">
      <w:r>
        <w:t>0:49:27.660 --&gt; 0:49:29.550</w:t>
      </w:r>
      <w:r>
        <w:br/>
        <w:t>Sawaya, Gina</w:t>
      </w:r>
      <w:r>
        <w:br/>
        <w:t>To gauge your interest in different ideas.</w:t>
      </w:r>
    </w:p>
    <w:p w14:paraId="5F0A108B" w14:textId="77777777" w:rsidR="008A46BA" w:rsidRDefault="00E94795">
      <w:r>
        <w:lastRenderedPageBreak/>
        <w:t>0:49:32.910 --&gt; 0:49:37.80</w:t>
      </w:r>
      <w:r>
        <w:br/>
        <w:t>Sa</w:t>
      </w:r>
      <w:r>
        <w:t>waya, Gina</w:t>
      </w:r>
      <w:r>
        <w:br/>
        <w:t>All right. I see the number of responses slowing down. So I'm going to move on to the next one.</w:t>
      </w:r>
    </w:p>
    <w:p w14:paraId="202980CF" w14:textId="77777777" w:rsidR="008A46BA" w:rsidRDefault="00E94795">
      <w:r>
        <w:t>0:49:44.300 --&gt; 0:49:51.50</w:t>
      </w:r>
      <w:r>
        <w:br/>
        <w:t>Sawaya, Gina</w:t>
      </w:r>
      <w:r>
        <w:br/>
        <w:t>This one asks please select the recreation based economic activities that you support. Choose all that apply.</w:t>
      </w:r>
    </w:p>
    <w:p w14:paraId="733F56A5" w14:textId="77777777" w:rsidR="008A46BA" w:rsidRDefault="00E94795">
      <w:r>
        <w:t>0:49:52.20 --&gt; 0:50:1.440</w:t>
      </w:r>
      <w:r>
        <w:br/>
        <w:t>Sawaya, Gina</w:t>
      </w:r>
      <w:r>
        <w:br/>
      </w:r>
      <w:r>
        <w:lastRenderedPageBreak/>
        <w:t>Some examples could include competitive sports tournaments or races tourism, including agritourism and ecotourism and special events.</w:t>
      </w:r>
    </w:p>
    <w:p w14:paraId="5FEBE2CA" w14:textId="77777777" w:rsidR="008A46BA" w:rsidRDefault="00E94795">
      <w:r>
        <w:t>0:50:2.310 --&gt; 0:50:19.490</w:t>
      </w:r>
      <w:r>
        <w:br/>
        <w:t>Sawaya, Gina</w:t>
      </w:r>
      <w:r>
        <w:br/>
        <w:t>Agritourism includes increasing visitors i</w:t>
      </w:r>
      <w:r>
        <w:t>n our ad areas for outdoor exploration. Agritourism could include new campgrounds, hay rides, pick your own produce, vineyard, Torres Farm to table dinners, special events, and seasonal activities, just to name a few.</w:t>
      </w:r>
    </w:p>
    <w:p w14:paraId="77683A1E" w14:textId="77777777" w:rsidR="008A46BA" w:rsidRDefault="00E94795">
      <w:r>
        <w:t>0:50:32.230 --&gt; 0:50:38.250</w:t>
      </w:r>
      <w:r>
        <w:br/>
        <w:t>Sawaya, Gi</w:t>
      </w:r>
      <w:r>
        <w:t>na</w:t>
      </w:r>
      <w:r>
        <w:br/>
        <w:t>We have 39 responses to this one so far, and it's pretty evenly split between the four different activities.</w:t>
      </w:r>
    </w:p>
    <w:p w14:paraId="748A8FD3" w14:textId="77777777" w:rsidR="008A46BA" w:rsidRDefault="00E94795">
      <w:r>
        <w:t>0:50:40.550 --&gt; 0:50:45.120</w:t>
      </w:r>
      <w:r>
        <w:br/>
        <w:t>Sawaya, Gina</w:t>
      </w:r>
      <w:r>
        <w:br/>
        <w:t>Outdoor education programs are slightly more popular, with about a third of their responses.</w:t>
      </w:r>
    </w:p>
    <w:p w14:paraId="02BC8678" w14:textId="77777777" w:rsidR="008A46BA" w:rsidRDefault="00E94795">
      <w:r>
        <w:t>0:50:46.35</w:t>
      </w:r>
      <w:r>
        <w:t>0 --&gt; 0:50:49.500</w:t>
      </w:r>
      <w:r>
        <w:br/>
        <w:t>Sawaya, Gina</w:t>
      </w:r>
      <w:r>
        <w:br/>
        <w:t>The next most popular one is tourism opportunities.</w:t>
      </w:r>
    </w:p>
    <w:p w14:paraId="157F63F7" w14:textId="77777777" w:rsidR="008A46BA" w:rsidRDefault="00E94795">
      <w:r>
        <w:t>0:50:52.370 --&gt; 0:50:55.340</w:t>
      </w:r>
      <w:r>
        <w:br/>
        <w:t>Sawaya, Gina</w:t>
      </w:r>
      <w:r>
        <w:br/>
        <w:t>In competitive sports and special events, you're tied right now.</w:t>
      </w:r>
    </w:p>
    <w:p w14:paraId="532AC150" w14:textId="77777777" w:rsidR="008A46BA" w:rsidRDefault="00E94795">
      <w:r>
        <w:t>0:50:57.230 --&gt; 0:51:1.70</w:t>
      </w:r>
      <w:r>
        <w:br/>
        <w:t>Sawaya, Gina</w:t>
      </w:r>
      <w:r>
        <w:br/>
        <w:t>Thank you all so much for pa</w:t>
      </w:r>
      <w:r>
        <w:t>rticipating in this. It's really cool to see your feedback happening live.</w:t>
      </w:r>
    </w:p>
    <w:p w14:paraId="2A470EF4" w14:textId="77777777" w:rsidR="008A46BA" w:rsidRDefault="00E94795">
      <w:r>
        <w:t>0:51:11.150 --&gt; 0:51:18.960</w:t>
      </w:r>
      <w:r>
        <w:br/>
        <w:t>Sawaya, Gina</w:t>
      </w:r>
      <w:r>
        <w:br/>
        <w:t>Or up to 107 people in this meeting right now. If you're just joining us, we're doing a couple polls. We'll have a lot more opportunities fo</w:t>
      </w:r>
      <w:r>
        <w:t>r engagement and a second.</w:t>
      </w:r>
    </w:p>
    <w:p w14:paraId="031567E8" w14:textId="77777777" w:rsidR="008A46BA" w:rsidRDefault="00E94795">
      <w:r>
        <w:t>0:51:24.890 --&gt; 0:51:26.620</w:t>
      </w:r>
      <w:r>
        <w:br/>
        <w:t>Sawaya, Gina</w:t>
      </w:r>
      <w:r>
        <w:br/>
        <w:t>All right, our next question asked.</w:t>
      </w:r>
    </w:p>
    <w:p w14:paraId="673FEAC6" w14:textId="77777777" w:rsidR="008A46BA" w:rsidRDefault="00E94795">
      <w:r>
        <w:lastRenderedPageBreak/>
        <w:t>0:51:27.970 --&gt; 0:51:43.820</w:t>
      </w:r>
      <w:r>
        <w:br/>
        <w:t>Sawaya, Gina</w:t>
      </w:r>
      <w:r>
        <w:br/>
        <w:t>Would you like to see more options for agritourism or agricultural or rural recreation that is, activities carr</w:t>
      </w:r>
      <w:r>
        <w:t>ied out on a farm or a ranch or a rural area that allowed the general public to participate in recreation and or agricultural activities?</w:t>
      </w:r>
    </w:p>
    <w:p w14:paraId="1A1E9051" w14:textId="77777777" w:rsidR="008A46BA" w:rsidRDefault="00E94795">
      <w:r>
        <w:t>0:51:46.630 --&gt; 0:51:54.290</w:t>
      </w:r>
      <w:r>
        <w:br/>
        <w:t>Sawaya, Gina</w:t>
      </w:r>
      <w:r>
        <w:br/>
        <w:t xml:space="preserve">This one multiple choice. Do you want to see those opportunities do not </w:t>
      </w:r>
      <w:r>
        <w:t>want to see those opportunities. Do you think it depends on how the policy is written or maybe you don't know?</w:t>
      </w:r>
    </w:p>
    <w:p w14:paraId="21932A80" w14:textId="77777777" w:rsidR="008A46BA" w:rsidRDefault="00E94795">
      <w:r>
        <w:lastRenderedPageBreak/>
        <w:t>0:52:4.800 --&gt; 0:52:11.80</w:t>
      </w:r>
      <w:r>
        <w:br/>
        <w:t>Sawaya, Gina</w:t>
      </w:r>
      <w:r>
        <w:br/>
        <w:t>So far, yes, is the most popular, with about 2/3 of people saying that they would support these new opport</w:t>
      </w:r>
      <w:r>
        <w:t>unities.</w:t>
      </w:r>
    </w:p>
    <w:p w14:paraId="25D23762" w14:textId="77777777" w:rsidR="008A46BA" w:rsidRDefault="00E94795">
      <w:r>
        <w:t>0:52:14.550 --&gt; 0:52:19.590</w:t>
      </w:r>
      <w:r>
        <w:br/>
        <w:t>Sawaya, Gina</w:t>
      </w:r>
      <w:r>
        <w:br/>
        <w:t>Some people are saying it depends. Maybe it depends on how the policy is written or what kinds of activities it includes.</w:t>
      </w:r>
    </w:p>
    <w:p w14:paraId="0CA37E00" w14:textId="77777777" w:rsidR="008A46BA" w:rsidRDefault="00E94795">
      <w:r>
        <w:t>0:52:25.170 --&gt; 0:52:30.520</w:t>
      </w:r>
      <w:r>
        <w:br/>
        <w:t>Sawaya, Gina</w:t>
      </w:r>
      <w:r>
        <w:br/>
        <w:t>About 2/3 of people have had a chance to re</w:t>
      </w:r>
      <w:r>
        <w:t>spond, so I'm going to go into our last poll of this section.</w:t>
      </w:r>
    </w:p>
    <w:p w14:paraId="77257FD7" w14:textId="77777777" w:rsidR="008A46BA" w:rsidRDefault="00E94795">
      <w:r>
        <w:t>0:52:37.780 --&gt; 0:52:50.900</w:t>
      </w:r>
      <w:r>
        <w:br/>
        <w:t>Sawaya, Gina</w:t>
      </w:r>
      <w:r>
        <w:br/>
        <w:t>The county faces substantial challenges in providing new parks and trails. Would you support public private partnerships that allow some and increased pr</w:t>
      </w:r>
      <w:r>
        <w:t>ivate development as a means to create new parks and trails?</w:t>
      </w:r>
    </w:p>
    <w:p w14:paraId="74A663FF" w14:textId="77777777" w:rsidR="008A46BA" w:rsidRDefault="00E94795">
      <w:r>
        <w:t>0:52:52.710 --&gt; 0:52:57.570</w:t>
      </w:r>
      <w:r>
        <w:br/>
        <w:t>Sawaya, Gina</w:t>
      </w:r>
      <w:r>
        <w:br/>
        <w:t>So this could include incentives for land owners to help us provide some of those opportunities.</w:t>
      </w:r>
    </w:p>
    <w:p w14:paraId="2E572872" w14:textId="77777777" w:rsidR="008A46BA" w:rsidRDefault="00E94795">
      <w:r>
        <w:t>0:52:58.230 --&gt; 0:52:59.320</w:t>
      </w:r>
      <w:r>
        <w:br/>
        <w:t>Sawaya, Gina</w:t>
      </w:r>
      <w:r>
        <w:br/>
        <w:t>In new areas.</w:t>
      </w:r>
    </w:p>
    <w:p w14:paraId="60B76C29" w14:textId="77777777" w:rsidR="008A46BA" w:rsidRDefault="00E94795">
      <w:r>
        <w:t>0:</w:t>
      </w:r>
      <w:r>
        <w:t>53:0.290 --&gt; 0:53:3.920</w:t>
      </w:r>
      <w:r>
        <w:br/>
        <w:t>Sawaya, Gina</w:t>
      </w:r>
      <w:r>
        <w:br/>
        <w:t>It could include some of the agritourism activities we talked about and they ago.</w:t>
      </w:r>
    </w:p>
    <w:p w14:paraId="77BD5D6C" w14:textId="77777777" w:rsidR="008A46BA" w:rsidRDefault="00E94795">
      <w:r>
        <w:t>0:53:9.810 --&gt; 0:53:15.360</w:t>
      </w:r>
      <w:r>
        <w:br/>
        <w:t>Sawaya, Gina</w:t>
      </w:r>
      <w:r>
        <w:br/>
        <w:t xml:space="preserve">And if you have thoughts about what you'd want to see in a policy like this, where almost at the </w:t>
      </w:r>
      <w:r>
        <w:t>public comment section where you can talk about that.</w:t>
      </w:r>
    </w:p>
    <w:p w14:paraId="36B5F417" w14:textId="77777777" w:rsidR="008A46BA" w:rsidRDefault="00E94795">
      <w:r>
        <w:lastRenderedPageBreak/>
        <w:t>0:53:18.510 --&gt; 0:53:34.520</w:t>
      </w:r>
      <w:r>
        <w:br/>
        <w:t>Sawaya, Gina</w:t>
      </w:r>
      <w:r>
        <w:br/>
        <w:t>Right. We've got a little over half, almost 2/3 of people participating and about 60% say yes, they would support these 30% or about the third of the folks say t</w:t>
      </w:r>
      <w:r>
        <w:t>hat it depends on the maybe have a policy as written and 10% say no.</w:t>
      </w:r>
    </w:p>
    <w:p w14:paraId="7D61F9EF" w14:textId="77777777" w:rsidR="008A46BA" w:rsidRDefault="00E94795">
      <w:r>
        <w:t>0:53:45.10 --&gt; 0:53:49.720</w:t>
      </w:r>
      <w:r>
        <w:br/>
        <w:t>Sawaya, Gina</w:t>
      </w:r>
      <w:r>
        <w:br/>
        <w:t>All right, we're about to go into our last bit of slides before we get to public comment.</w:t>
      </w:r>
    </w:p>
    <w:p w14:paraId="32BE2F06" w14:textId="77777777" w:rsidR="008A46BA" w:rsidRDefault="00E94795">
      <w:r>
        <w:t>0:53:54.480 --&gt; 0:53:59.450</w:t>
      </w:r>
      <w:r>
        <w:br/>
        <w:t>Sawaya, Gina</w:t>
      </w:r>
      <w:r>
        <w:br/>
        <w:t xml:space="preserve">Don't </w:t>
      </w:r>
      <w:r>
        <w:t>forget you can close the poll on your screen by clicking that X in the top right hand corner of the pole.</w:t>
      </w:r>
    </w:p>
    <w:p w14:paraId="451ED3EB" w14:textId="77777777" w:rsidR="008A46BA" w:rsidRDefault="00E94795">
      <w:r>
        <w:t>0:54:1.20 --&gt; 0:54:19.870</w:t>
      </w:r>
      <w:r>
        <w:br/>
        <w:t>Sawaya, Gina</w:t>
      </w:r>
      <w:r>
        <w:br/>
        <w:t xml:space="preserve">The other thing we want to talk about is support for county parks as an organization. There are a few ways the </w:t>
      </w:r>
      <w:r>
        <w:t>policies can support administration, such as by supporting staffing, Park maintenance and programming. So we're going to talk about a few different ways that we could explore, helping to provide for new parks.</w:t>
      </w:r>
    </w:p>
    <w:p w14:paraId="4AB4B6F0" w14:textId="77777777" w:rsidR="008A46BA" w:rsidRDefault="00E94795">
      <w:r>
        <w:t>0:54:25.450 --&gt; 0:54:33.0</w:t>
      </w:r>
      <w:r>
        <w:br/>
        <w:t>Sawaya, Gina</w:t>
      </w:r>
      <w:r>
        <w:br/>
        <w:t>So this</w:t>
      </w:r>
      <w:r>
        <w:t xml:space="preserve"> is another ranking question. This one asks please rank the following county park functions in order of importance or value.</w:t>
      </w:r>
    </w:p>
    <w:p w14:paraId="11DAE37E" w14:textId="77777777" w:rsidR="008A46BA" w:rsidRDefault="00E94795">
      <w:r>
        <w:t>0:54:33.730 --&gt; 0:54:41.240</w:t>
      </w:r>
      <w:r>
        <w:br/>
        <w:t>Sawaya, Gina</w:t>
      </w:r>
      <w:r>
        <w:br/>
        <w:t>Do you want county parks to focus on providing open space, allocating recreational facilit</w:t>
      </w:r>
      <w:r>
        <w:t>ies to equal parts of the county?</w:t>
      </w:r>
    </w:p>
    <w:p w14:paraId="15560522" w14:textId="77777777" w:rsidR="008A46BA" w:rsidRDefault="00E94795">
      <w:r>
        <w:t>0:54:42.730 --&gt; 0:54:46.950</w:t>
      </w:r>
      <w:r>
        <w:br/>
        <w:t>Sawaya, Gina</w:t>
      </w:r>
      <w:r>
        <w:br/>
        <w:t>Do you want to focus on improving and expanding amenities at our existing parks?</w:t>
      </w:r>
    </w:p>
    <w:p w14:paraId="200FB136" w14:textId="77777777" w:rsidR="008A46BA" w:rsidRDefault="00E94795">
      <w:r>
        <w:t>0:54:48.740 --&gt; 0:54:52.340</w:t>
      </w:r>
      <w:r>
        <w:br/>
        <w:t>Sawaya, Gina</w:t>
      </w:r>
      <w:r>
        <w:br/>
        <w:t>Do you want to see better maintenance? A higher standard of</w:t>
      </w:r>
      <w:r>
        <w:t xml:space="preserve"> operation and maintenance?</w:t>
      </w:r>
    </w:p>
    <w:p w14:paraId="150E1F84" w14:textId="77777777" w:rsidR="008A46BA" w:rsidRDefault="00E94795">
      <w:r>
        <w:t>0:54:53.430 --&gt; 0:54:56.620</w:t>
      </w:r>
      <w:r>
        <w:br/>
        <w:t>Sawaya, Gina</w:t>
      </w:r>
      <w:r>
        <w:br/>
        <w:t>Do you want to focus on building new parks, recreation and trails?</w:t>
      </w:r>
    </w:p>
    <w:p w14:paraId="59DBB596" w14:textId="77777777" w:rsidR="008A46BA" w:rsidRDefault="00E94795">
      <w:r>
        <w:t>0:55:0.780 --&gt; 0:55:9.810</w:t>
      </w:r>
      <w:r>
        <w:br/>
        <w:t>Sawaya, Gina</w:t>
      </w:r>
      <w:r>
        <w:br/>
        <w:t>So you can rank this one by dragging and dropping the five responses. As a remind</w:t>
      </w:r>
      <w:r>
        <w:t>er, the one you like the most is #1 and the one you don't wanna see the most you put at the bottom.</w:t>
      </w:r>
    </w:p>
    <w:p w14:paraId="5CD222E4" w14:textId="77777777" w:rsidR="008A46BA" w:rsidRDefault="00E94795">
      <w:r>
        <w:lastRenderedPageBreak/>
        <w:t>0:55:27.320 --&gt; 0:55:30.410</w:t>
      </w:r>
      <w:r>
        <w:br/>
        <w:t>Sawaya, Gina</w:t>
      </w:r>
      <w:r>
        <w:br/>
        <w:t>Now these ranking ones take a little bit of reading, so I'll give you another minute.</w:t>
      </w:r>
    </w:p>
    <w:p w14:paraId="04917826" w14:textId="77777777" w:rsidR="008A46BA" w:rsidRDefault="00E94795">
      <w:r>
        <w:t>0:55:36.140 --&gt; 0:55:39.310</w:t>
      </w:r>
      <w:r>
        <w:br/>
        <w:t>S</w:t>
      </w:r>
      <w:r>
        <w:t>awaya, Gina</w:t>
      </w:r>
      <w:r>
        <w:br/>
        <w:t>About 1/4 of our people have responded so far and.</w:t>
      </w:r>
    </w:p>
    <w:p w14:paraId="5BBAEBD2" w14:textId="77777777" w:rsidR="008A46BA" w:rsidRDefault="00E94795">
      <w:r>
        <w:t>0:55:40.50 --&gt; 0:55:46.810</w:t>
      </w:r>
      <w:r>
        <w:br/>
        <w:t>Sawaya, Gina</w:t>
      </w:r>
      <w:r>
        <w:br/>
        <w:t>Operating and maintaining parks to higher standard is the most popular one so far, followed by building new facilities.</w:t>
      </w:r>
    </w:p>
    <w:p w14:paraId="2CF5C2F6" w14:textId="77777777" w:rsidR="008A46BA" w:rsidRDefault="00E94795">
      <w:r>
        <w:t>0:55:48.40 --&gt; 0:55:52.810</w:t>
      </w:r>
      <w:r>
        <w:br/>
        <w:t>Sawaya</w:t>
      </w:r>
      <w:r>
        <w:t>, Gina</w:t>
      </w:r>
      <w:r>
        <w:br/>
        <w:t>Providing open space and preserving the natural environment is of course, very popular in our county.</w:t>
      </w:r>
    </w:p>
    <w:p w14:paraId="6B4531E1" w14:textId="77777777" w:rsidR="008A46BA" w:rsidRDefault="00E94795">
      <w:r>
        <w:t>0:55:55.270 --&gt; 0:56:1.670</w:t>
      </w:r>
      <w:r>
        <w:br/>
        <w:t>Sawaya, Gina</w:t>
      </w:r>
      <w:r>
        <w:br/>
        <w:t xml:space="preserve">Building new facilities just became the top spot. They're very closely tied with operating and maintaining </w:t>
      </w:r>
      <w:r>
        <w:t>the existing parks.</w:t>
      </w:r>
    </w:p>
    <w:p w14:paraId="58976EC3" w14:textId="77777777" w:rsidR="008A46BA" w:rsidRDefault="00E94795">
      <w:r>
        <w:t>0:56:6.270 --&gt; 0:56:11.710</w:t>
      </w:r>
      <w:r>
        <w:br/>
        <w:t>Sawaya, Gina</w:t>
      </w:r>
      <w:r>
        <w:br/>
        <w:t>Registered about half of the folks have responded. If you haven't had a chance to respond so far, we'll give you another couple seconds.</w:t>
      </w:r>
    </w:p>
    <w:p w14:paraId="44810994" w14:textId="77777777" w:rsidR="008A46BA" w:rsidRDefault="00E94795">
      <w:r>
        <w:t>0:56:18.910 --&gt; 0:56:22.280</w:t>
      </w:r>
      <w:r>
        <w:br/>
        <w:t>Sawaya, Gina</w:t>
      </w:r>
      <w:r>
        <w:br/>
        <w:t>After this we just</w:t>
      </w:r>
      <w:r>
        <w:t xml:space="preserve"> have two more questions and then we'll get to our public comment period.</w:t>
      </w:r>
    </w:p>
    <w:p w14:paraId="25594B55" w14:textId="77777777" w:rsidR="008A46BA" w:rsidRDefault="00E94795">
      <w:r>
        <w:t>0:56:31.790 --&gt; 0:56:35.200</w:t>
      </w:r>
      <w:r>
        <w:br/>
        <w:t>Sawaya, Gina</w:t>
      </w:r>
      <w:r>
        <w:br/>
        <w:t>Providing open space just became the second most popular response.</w:t>
      </w:r>
    </w:p>
    <w:p w14:paraId="6DABCA2D" w14:textId="77777777" w:rsidR="008A46BA" w:rsidRDefault="00E94795">
      <w:r>
        <w:t>0:56:40.800 --&gt; 0:56:51.290</w:t>
      </w:r>
      <w:r>
        <w:br/>
        <w:t>Sawaya, Gina</w:t>
      </w:r>
      <w:r>
        <w:br/>
        <w:t xml:space="preserve">I'm surprised that improving and </w:t>
      </w:r>
      <w:r>
        <w:t>expanding amenities at our existing parks is the lowest. Right now, our survey results showed that people were really in favor of that. So it's interesting to see how different audiences choose different priorities.</w:t>
      </w:r>
    </w:p>
    <w:p w14:paraId="7278196E" w14:textId="77777777" w:rsidR="008A46BA" w:rsidRDefault="00E94795">
      <w:r>
        <w:t>0:56:53.560 --&gt; 0:56:55.370</w:t>
      </w:r>
      <w:r>
        <w:br/>
        <w:t>Sawaya, Gina</w:t>
      </w:r>
      <w:r>
        <w:br/>
        <w:t>Although that one just didn't move up a spot.</w:t>
      </w:r>
    </w:p>
    <w:p w14:paraId="04747F2F" w14:textId="77777777" w:rsidR="008A46BA" w:rsidRDefault="00E94795">
      <w:r>
        <w:t>0:56:59.440 --&gt; 0:57:3.30</w:t>
      </w:r>
      <w:r>
        <w:br/>
        <w:t>Sawaya, Gina</w:t>
      </w:r>
      <w:r>
        <w:br/>
        <w:t>Building new parks, recreation and trails is still the most popular response.</w:t>
      </w:r>
    </w:p>
    <w:p w14:paraId="043FE90C" w14:textId="77777777" w:rsidR="008A46BA" w:rsidRDefault="00E94795">
      <w:r>
        <w:lastRenderedPageBreak/>
        <w:t>0:57:3.760 --&gt; 0:57:11.770</w:t>
      </w:r>
      <w:r>
        <w:br/>
        <w:t>Sawaya, Gina</w:t>
      </w:r>
      <w:r>
        <w:br/>
        <w:t xml:space="preserve">I'm going to move on to our next one, but as a </w:t>
      </w:r>
      <w:r>
        <w:t>reminder, you can still access this question if you go to more at the top of your screen where there's three dots and clicking polls.</w:t>
      </w:r>
    </w:p>
    <w:p w14:paraId="22DC22F7" w14:textId="77777777" w:rsidR="008A46BA" w:rsidRDefault="00E94795">
      <w:r>
        <w:t>0:57:15.880 --&gt; 0:57:17.670</w:t>
      </w:r>
      <w:r>
        <w:br/>
        <w:t>Sawaya, Gina</w:t>
      </w:r>
      <w:r>
        <w:br/>
        <w:t>This one is a multiple choice question.</w:t>
      </w:r>
    </w:p>
    <w:p w14:paraId="72361AA5" w14:textId="77777777" w:rsidR="008A46BA" w:rsidRDefault="00E94795">
      <w:r>
        <w:t>0:57:18.530 --&gt; 0:57:30.140</w:t>
      </w:r>
      <w:r>
        <w:br/>
        <w:t>Sawaya, Gina</w:t>
      </w:r>
      <w:r>
        <w:br/>
      </w:r>
      <w:r>
        <w:t>It says please select the recreation funding approaches you support. Choose all that. Apply the options are grants. Should we try to make that a big priority to go for state and federal grants?</w:t>
      </w:r>
    </w:p>
    <w:p w14:paraId="20A91FA2" w14:textId="77777777" w:rsidR="008A46BA" w:rsidRDefault="00E94795">
      <w:r>
        <w:t>0:57:31.220 --&gt; 0:57:36.610</w:t>
      </w:r>
      <w:r>
        <w:br/>
        <w:t>Sawaya, Gina</w:t>
      </w:r>
      <w:r>
        <w:br/>
        <w:t>The County General Fu</w:t>
      </w:r>
      <w:r>
        <w:t>nd and annual budget review, should we try to make a bigger slice of the pie for parks?</w:t>
      </w:r>
    </w:p>
    <w:p w14:paraId="132F4EB7" w14:textId="77777777" w:rsidR="008A46BA" w:rsidRDefault="00E94795">
      <w:r>
        <w:t>0:57:37.550 --&gt; 0:57:43.80</w:t>
      </w:r>
      <w:r>
        <w:br/>
        <w:t>Sawaya, Gina</w:t>
      </w:r>
      <w:r>
        <w:br/>
        <w:t>Should we try to implement local taxes such as hotel bed taxes, cannabis taxes, etcetera?</w:t>
      </w:r>
    </w:p>
    <w:p w14:paraId="18EB7330" w14:textId="77777777" w:rsidR="008A46BA" w:rsidRDefault="00E94795">
      <w:r>
        <w:t>0:57:45.660 --&gt; 0:57:58.930</w:t>
      </w:r>
      <w:r>
        <w:br/>
        <w:t>Sawaya, Gi</w:t>
      </w:r>
      <w:r>
        <w:t>na</w:t>
      </w:r>
      <w:r>
        <w:br/>
        <w:t>Should we try to implement revenue generation from parks such as leasable space and programs, leasable space can be like allowing people to host special events on parks property.</w:t>
      </w:r>
    </w:p>
    <w:p w14:paraId="1BAEAE77" w14:textId="77777777" w:rsidR="008A46BA" w:rsidRDefault="00E94795">
      <w:r>
        <w:t>0:58:0.130 --&gt; 0:58:1.720</w:t>
      </w:r>
      <w:r>
        <w:br/>
        <w:t>Sawaya, Gina</w:t>
      </w:r>
      <w:r>
        <w:br/>
        <w:t>Offering special programs.</w:t>
      </w:r>
    </w:p>
    <w:p w14:paraId="1767BD49" w14:textId="77777777" w:rsidR="008A46BA" w:rsidRDefault="00E94795">
      <w:r>
        <w:t>0:58:2.4</w:t>
      </w:r>
      <w:r>
        <w:t>60 --&gt; 0:58:6.950</w:t>
      </w:r>
      <w:r>
        <w:br/>
        <w:t>Sawaya, Gina</w:t>
      </w:r>
      <w:r>
        <w:br/>
        <w:t>And finally, should we explore the developing a recreation district?</w:t>
      </w:r>
    </w:p>
    <w:p w14:paraId="01D559E3" w14:textId="77777777" w:rsidR="008A46BA" w:rsidRDefault="00E94795">
      <w:r>
        <w:t>0:58:7.920 --&gt; 0:58:14.590</w:t>
      </w:r>
      <w:r>
        <w:br/>
        <w:t>Sawaya, Gina</w:t>
      </w:r>
      <w:r>
        <w:br/>
        <w:t>A recreation district is a special district that is specifically formed for parks management, administration and fun</w:t>
      </w:r>
      <w:r>
        <w:t>ding.</w:t>
      </w:r>
    </w:p>
    <w:p w14:paraId="70E60E10" w14:textId="77777777" w:rsidR="008A46BA" w:rsidRDefault="00E94795">
      <w:r>
        <w:t>0:58:22.510 --&gt; 0:58:24.800</w:t>
      </w:r>
      <w:r>
        <w:br/>
        <w:t>Sawaya, Gina</w:t>
      </w:r>
      <w:r>
        <w:br/>
        <w:t>Hard to choose these all sound like really good priorities.</w:t>
      </w:r>
    </w:p>
    <w:p w14:paraId="44B66949" w14:textId="77777777" w:rsidR="008A46BA" w:rsidRDefault="00E94795">
      <w:r>
        <w:t>0:58:26.450 --&gt; 0:58:37.870</w:t>
      </w:r>
      <w:r>
        <w:br/>
        <w:t>Sawaya, Gina</w:t>
      </w:r>
      <w:r>
        <w:br/>
        <w:t>About 44 people have responded so far, and the most popular response is the county general. I'm sorry, the m</w:t>
      </w:r>
      <w:r>
        <w:t>ost popular one is grants, which I definitely agree with prioritizing grants.</w:t>
      </w:r>
    </w:p>
    <w:p w14:paraId="24F1EE76" w14:textId="77777777" w:rsidR="008A46BA" w:rsidRDefault="00E94795">
      <w:r>
        <w:lastRenderedPageBreak/>
        <w:t>0:58:38.600 --&gt; 0:58:44.20</w:t>
      </w:r>
      <w:r>
        <w:br/>
        <w:t>Sawaya, Gina</w:t>
      </w:r>
      <w:r>
        <w:br/>
        <w:t>Another quarter of people say that we should focus on the county general fund getting a bigger budget for parks.</w:t>
      </w:r>
    </w:p>
    <w:p w14:paraId="7055EFA5" w14:textId="77777777" w:rsidR="008A46BA" w:rsidRDefault="00E94795">
      <w:r>
        <w:t>0:58:47.330 --&gt; 0:58:53.8</w:t>
      </w:r>
      <w:r>
        <w:t>0</w:t>
      </w:r>
      <w:r>
        <w:br/>
        <w:t>Sawaya, Gina</w:t>
      </w:r>
      <w:r>
        <w:br/>
        <w:t>We're tied between recreation district and local taxes as the third and fourth most popular.</w:t>
      </w:r>
    </w:p>
    <w:p w14:paraId="2BD7716C" w14:textId="77777777" w:rsidR="008A46BA" w:rsidRDefault="00E94795">
      <w:r>
        <w:t>0:58:56.310 --&gt; 0:59:2.400</w:t>
      </w:r>
      <w:r>
        <w:br/>
        <w:t>Sawaya, Gina</w:t>
      </w:r>
      <w:r>
        <w:br/>
        <w:t>I'm really interested to see how you guys talk about these things and the public comment period, if you have</w:t>
      </w:r>
      <w:r>
        <w:t xml:space="preserve"> ideas on how to implement any of these.</w:t>
      </w:r>
    </w:p>
    <w:p w14:paraId="0327060B" w14:textId="77777777" w:rsidR="008A46BA" w:rsidRDefault="00E94795">
      <w:r>
        <w:t>0:59:9.280 --&gt; 0:59:13.350</w:t>
      </w:r>
      <w:r>
        <w:br/>
        <w:t>Sawaya, Gina</w:t>
      </w:r>
      <w:r>
        <w:br/>
        <w:t>Responses are starting to slow down, so I'm going to go to our next question in a second.</w:t>
      </w:r>
    </w:p>
    <w:p w14:paraId="0B1F8441" w14:textId="77777777" w:rsidR="008A46BA" w:rsidRDefault="00E94795">
      <w:r>
        <w:t>0:59:14.150 --&gt; 0:59:16.870</w:t>
      </w:r>
      <w:r>
        <w:br/>
        <w:t>Sawaya, Gina</w:t>
      </w:r>
      <w:r>
        <w:br/>
        <w:t xml:space="preserve">This is our last activity before the public </w:t>
      </w:r>
      <w:r>
        <w:t>comment period.</w:t>
      </w:r>
    </w:p>
    <w:p w14:paraId="53216431" w14:textId="77777777" w:rsidR="008A46BA" w:rsidRDefault="00E94795">
      <w:r>
        <w:t>0:59:21.810 --&gt; 0:59:23.300</w:t>
      </w:r>
      <w:r>
        <w:br/>
        <w:t>Sawaya, Gina</w:t>
      </w:r>
      <w:r>
        <w:br/>
        <w:t>All right, here's our last question.</w:t>
      </w:r>
    </w:p>
    <w:p w14:paraId="430D8D93" w14:textId="77777777" w:rsidR="008A46BA" w:rsidRDefault="00E94795">
      <w:r>
        <w:t>0:59:26.230 --&gt; 0:59:43.360</w:t>
      </w:r>
      <w:r>
        <w:br/>
        <w:t>Sawaya, Gina</w:t>
      </w:r>
      <w:r>
        <w:br/>
        <w:t>Do you support the county's efforts to adopt new policies and regulations to provide parks, recreation and trails for the</w:t>
      </w:r>
      <w:r>
        <w:t xml:space="preserve"> enjoyment of existing and future county residents and visitors? So after everything you've heard today, do you think this is a good use of our resources? Do you want to see new policies implemented?</w:t>
      </w:r>
    </w:p>
    <w:p w14:paraId="79FD0C87" w14:textId="77777777" w:rsidR="008A46BA" w:rsidRDefault="00E94795">
      <w:r>
        <w:t>0:59:44.400 --&gt; 0:59:46.290</w:t>
      </w:r>
      <w:r>
        <w:br/>
        <w:t>Sawaya, Gina</w:t>
      </w:r>
      <w:r>
        <w:br/>
        <w:t>We're hoping th</w:t>
      </w:r>
      <w:r>
        <w:t>at you give us a good answer.</w:t>
      </w:r>
    </w:p>
    <w:p w14:paraId="7BD685DC" w14:textId="77777777" w:rsidR="008A46BA" w:rsidRDefault="00E94795">
      <w:r>
        <w:t>0:59:48.360 --&gt; 0:59:53.550</w:t>
      </w:r>
      <w:r>
        <w:br/>
        <w:t>Sawaya, Gina</w:t>
      </w:r>
      <w:r>
        <w:br/>
        <w:t>We have 20 responses so far and 100% of people have said yes. A couple of people have said it depends.</w:t>
      </w:r>
    </w:p>
    <w:p w14:paraId="6FDA3BA2" w14:textId="77777777" w:rsidR="008A46BA" w:rsidRDefault="00E94795">
      <w:r>
        <w:t>0:59:55.980 --&gt; 0:59:58.710</w:t>
      </w:r>
      <w:r>
        <w:br/>
        <w:t>Sawaya, Gina</w:t>
      </w:r>
      <w:r>
        <w:br/>
        <w:t>About half of our guests have responded s</w:t>
      </w:r>
      <w:r>
        <w:t>o far.</w:t>
      </w:r>
    </w:p>
    <w:p w14:paraId="222EB9A7" w14:textId="77777777" w:rsidR="008A46BA" w:rsidRDefault="00E94795">
      <w:r>
        <w:t>1:0:1.820 --&gt; 1:0:10.620</w:t>
      </w:r>
      <w:r>
        <w:br/>
        <w:t>Sawaya, Gina</w:t>
      </w:r>
      <w:r>
        <w:br/>
        <w:t>When we get to the public comment period, this would be a really good opportunity to expand on this question and say what you'd wanna see in those policies to make sure that something that you support.</w:t>
      </w:r>
    </w:p>
    <w:p w14:paraId="7595029F" w14:textId="77777777" w:rsidR="008A46BA" w:rsidRDefault="00E94795">
      <w:r>
        <w:lastRenderedPageBreak/>
        <w:t>1:0:22.94</w:t>
      </w:r>
      <w:r>
        <w:t>0 --&gt; 1:0:28.130</w:t>
      </w:r>
      <w:r>
        <w:br/>
        <w:t>Sawaya, Gina</w:t>
      </w:r>
      <w:r>
        <w:br/>
        <w:t>All right, you can continue to vote on this one. We're going to go to our next slide, which explains the public comment period.</w:t>
      </w:r>
    </w:p>
    <w:p w14:paraId="70928E7C" w14:textId="77777777" w:rsidR="008A46BA" w:rsidRDefault="00E94795">
      <w:r>
        <w:t>1:0:32.210 --&gt; 1:0:40.380</w:t>
      </w:r>
      <w:r>
        <w:br/>
        <w:t>Sawaya, Gina</w:t>
      </w:r>
      <w:r>
        <w:br/>
        <w:t>Now we want to hear from you directly. Hopefully this activ</w:t>
      </w:r>
      <w:r>
        <w:t>ity has inspired some specific thoughts and we want to provide an opportunity to hear what you think.</w:t>
      </w:r>
    </w:p>
    <w:p w14:paraId="41712DA6" w14:textId="77777777" w:rsidR="008A46BA" w:rsidRDefault="00E94795">
      <w:r>
        <w:t>1:0:42.940 --&gt; 1:1:0.310</w:t>
      </w:r>
      <w:r>
        <w:br/>
        <w:t>Sawaya, Gina</w:t>
      </w:r>
      <w:r>
        <w:br/>
        <w:t xml:space="preserve">So depending on the number of people who want to give a public comment, we might impose time limits. We'll see in a </w:t>
      </w:r>
      <w:r>
        <w:t>second if you would like to make a public comment, please go ahead and raise your hand. Now you can raise your hand by clicking the reactions button on the top of your screen. It looks like a little guy with his hand up.</w:t>
      </w:r>
    </w:p>
    <w:p w14:paraId="2DF103DC" w14:textId="77777777" w:rsidR="008A46BA" w:rsidRDefault="00E94795">
      <w:r>
        <w:t>1:1:2.210 --&gt; 1:1:16.100</w:t>
      </w:r>
      <w:r>
        <w:br/>
        <w:t>Sawaya, Gi</w:t>
      </w:r>
      <w:r>
        <w:t>na</w:t>
      </w:r>
      <w:r>
        <w:br/>
        <w:t>When your name is called, you can unmute your microphone and when you start your comment, please say your full name and tell us if you're a part of any organizations. If you're representing a particular group today, or if you're a part of any organizati</w:t>
      </w:r>
      <w:r>
        <w:t>ons that have to do with recreation.</w:t>
      </w:r>
    </w:p>
    <w:p w14:paraId="122DDE80" w14:textId="77777777" w:rsidR="008A46BA" w:rsidRDefault="00E94795">
      <w:r>
        <w:t>1:1:21.220 --&gt; 1:1:24.290</w:t>
      </w:r>
      <w:r>
        <w:br/>
        <w:t>Sawaya, Gina</w:t>
      </w:r>
      <w:r>
        <w:br/>
        <w:t>All right. I think we're ready to get started. Let's see how many people we have.</w:t>
      </w:r>
    </w:p>
    <w:p w14:paraId="04BD843C" w14:textId="77777777" w:rsidR="008A46BA" w:rsidRDefault="00E94795">
      <w:r>
        <w:t>1:1:25.620 --&gt; 1:1:29.870</w:t>
      </w:r>
      <w:r>
        <w:br/>
        <w:t>Sawaya, Gina</w:t>
      </w:r>
      <w:r>
        <w:br/>
        <w:t>You got 11 people so far, so I think, Erica, maybe we shoul</w:t>
      </w:r>
      <w:r>
        <w:t>d do the timer.</w:t>
      </w:r>
    </w:p>
    <w:p w14:paraId="758699F5" w14:textId="77777777" w:rsidR="008A46BA" w:rsidRDefault="00E94795">
      <w:r>
        <w:t>1:1:40.110 --&gt; 1:1:44.380</w:t>
      </w:r>
      <w:r>
        <w:br/>
        <w:t>Sawaya, Gina</w:t>
      </w:r>
      <w:r>
        <w:br/>
        <w:t>Erica, I'm gonna. I'm ohh. I think you have to unmute yourself so you can read this one.</w:t>
      </w:r>
    </w:p>
    <w:p w14:paraId="47CD33A1" w14:textId="77777777" w:rsidR="008A46BA" w:rsidRDefault="00E94795">
      <w:r>
        <w:t>1:1:48.150 --&gt; 1:1:48.870</w:t>
      </w:r>
      <w:r>
        <w:br/>
        <w:t>Leachman, Erika</w:t>
      </w:r>
      <w:r>
        <w:br/>
        <w:t>Thanks Gina.</w:t>
      </w:r>
    </w:p>
    <w:p w14:paraId="2642896C" w14:textId="77777777" w:rsidR="008A46BA" w:rsidRDefault="00E94795">
      <w:r>
        <w:t>1:1:50.440 --&gt; 1:2:14.440</w:t>
      </w:r>
      <w:r>
        <w:br/>
        <w:t>Leachman, Erika</w:t>
      </w:r>
      <w:r>
        <w:br/>
        <w:t xml:space="preserve">Great. All </w:t>
      </w:r>
      <w:r>
        <w:t xml:space="preserve">right. So to ensure everybody has an opportunity to speak tonight, let's try to keep your comments to about 3 minutes. We have a we have a timer running over here and we'll jump in and interrupt if if it starts to go on a little long, but try to keep that </w:t>
      </w:r>
      <w:r>
        <w:t>in mind as we go forward. We have a lot of guests tonight and a lot of thoughts that we'd like to hear and take down. So I would appreciate appreciate the brevity.</w:t>
      </w:r>
    </w:p>
    <w:p w14:paraId="619EB738" w14:textId="77777777" w:rsidR="008A46BA" w:rsidRDefault="00E94795">
      <w:r>
        <w:lastRenderedPageBreak/>
        <w:t>1:2:15.490 --&gt; 1:2:28.590</w:t>
      </w:r>
      <w:r>
        <w:br/>
        <w:t>Leachman, Erika</w:t>
      </w:r>
      <w:r>
        <w:br/>
        <w:t>And what we'll do is go in order, starting with Ly</w:t>
      </w:r>
      <w:r>
        <w:t>nn, Sherman. Lynn, if you could unmute your microphone and you're welcome to turn on your camera too, if you'd like to. And we'll take your your comment, your thoughts.</w:t>
      </w:r>
    </w:p>
    <w:p w14:paraId="20E7C805" w14:textId="77777777" w:rsidR="008A46BA" w:rsidRDefault="00E94795">
      <w:r>
        <w:t>1:2:30.260 --&gt; 1:3:0.940</w:t>
      </w:r>
      <w:r>
        <w:br/>
        <w:t>Lynne Sherman</w:t>
      </w:r>
      <w:r>
        <w:br/>
        <w:t xml:space="preserve">Hi there I'm request Strian and I live in Santa </w:t>
      </w:r>
      <w:r>
        <w:t>Barbara, so that's South county and I do enjoy trail riding and it's a the trails have been disappearing and so I think as far as policy it's very important to me that whoever the people that are making the policy consult with equestrians and understand.</w:t>
      </w:r>
    </w:p>
    <w:p w14:paraId="76F13823" w14:textId="77777777" w:rsidR="008A46BA" w:rsidRDefault="00E94795">
      <w:r>
        <w:t>1</w:t>
      </w:r>
      <w:r>
        <w:t>:3:1.190 --&gt; 1:3:5.140</w:t>
      </w:r>
      <w:r>
        <w:br/>
        <w:t>Lynne Sherman</w:t>
      </w:r>
      <w:r>
        <w:br/>
        <w:t>That a horses can't share trails with bikes.</w:t>
      </w:r>
    </w:p>
    <w:p w14:paraId="1F038C21" w14:textId="77777777" w:rsidR="008A46BA" w:rsidRDefault="00E94795">
      <w:r>
        <w:t>1:3:6.460 --&gt; 1:3:20.710</w:t>
      </w:r>
      <w:r>
        <w:br/>
        <w:t>Lynne Sherman</w:t>
      </w:r>
      <w:r>
        <w:br/>
        <w:t>It will never work and it creates a hazard and there's only one horse trail left in our county. Think this we have that and we also.</w:t>
      </w:r>
    </w:p>
    <w:p w14:paraId="662399BD" w14:textId="77777777" w:rsidR="008A46BA" w:rsidRDefault="00E94795">
      <w:r>
        <w:t>1:</w:t>
      </w:r>
      <w:r>
        <w:t>3:22.60 --&gt; 1:3:40.880</w:t>
      </w:r>
      <w:r>
        <w:br/>
        <w:t>Lynne Sherman</w:t>
      </w:r>
      <w:r>
        <w:br/>
        <w:t>Really value the opportunity for horse camping and anything to do with horses gets complicated, but it's important that the policy observe these best practices to keep everyone safe.</w:t>
      </w:r>
    </w:p>
    <w:p w14:paraId="7ECDD9FF" w14:textId="77777777" w:rsidR="008A46BA" w:rsidRDefault="00E94795">
      <w:r>
        <w:t>1:3:42.420 --&gt; 1:3:52.150</w:t>
      </w:r>
      <w:r>
        <w:br/>
        <w:t>Lynne Sher</w:t>
      </w:r>
      <w:r>
        <w:t>man</w:t>
      </w:r>
      <w:r>
        <w:br/>
        <w:t>I'm also very active in with horse shows and competitive sports that take place at the Earl Warren Showgrounds.</w:t>
      </w:r>
    </w:p>
    <w:p w14:paraId="3A3112E2" w14:textId="77777777" w:rsidR="008A46BA" w:rsidRDefault="00E94795">
      <w:r>
        <w:t>1:3:52.880 --&gt; 1:3:53.890</w:t>
      </w:r>
      <w:r>
        <w:br/>
        <w:t>Lynne Sherman</w:t>
      </w:r>
      <w:r>
        <w:br/>
        <w:t>And.</w:t>
      </w:r>
    </w:p>
    <w:p w14:paraId="07AE3CB3" w14:textId="77777777" w:rsidR="008A46BA" w:rsidRDefault="00E94795">
      <w:r>
        <w:t>1:3:55.190 --&gt; 1:4:4.260</w:t>
      </w:r>
      <w:r>
        <w:br/>
        <w:t>Lynne Sherman</w:t>
      </w:r>
      <w:r>
        <w:br/>
        <w:t>We need policies to preserve and protect equestrian acce</w:t>
      </w:r>
      <w:r>
        <w:t>ss in our county. Thank you.</w:t>
      </w:r>
    </w:p>
    <w:p w14:paraId="425B5547" w14:textId="77777777" w:rsidR="008A46BA" w:rsidRDefault="00E94795">
      <w:r>
        <w:t>1:4:6.820 --&gt; 1:4:8.10</w:t>
      </w:r>
      <w:r>
        <w:br/>
        <w:t>Leachman, Erika</w:t>
      </w:r>
      <w:r>
        <w:br/>
        <w:t>Great. Thank you, Lynn.</w:t>
      </w:r>
    </w:p>
    <w:p w14:paraId="44E34BC0" w14:textId="77777777" w:rsidR="008A46BA" w:rsidRDefault="00E94795">
      <w:r>
        <w:t>1:4:9.670 --&gt; 1:4:18.610</w:t>
      </w:r>
      <w:r>
        <w:br/>
        <w:t>Leachman, Erika</w:t>
      </w:r>
      <w:r>
        <w:br/>
        <w:t>Much appreciated. All right. Our next speaker, I have an e-mail address, so apologies, I don't have your name, but MCLE key</w:t>
      </w:r>
      <w:r>
        <w:t>@aol.com.</w:t>
      </w:r>
    </w:p>
    <w:p w14:paraId="5EDDDF1D" w14:textId="77777777" w:rsidR="008A46BA" w:rsidRDefault="00E94795">
      <w:r>
        <w:lastRenderedPageBreak/>
        <w:t>1:4:19.920 --&gt; 1:4:27.30</w:t>
      </w:r>
      <w:r>
        <w:br/>
        <w:t>mthieleke@aol.com</w:t>
      </w:r>
      <w:r>
        <w:br/>
        <w:t>OK, MC Lucky and AOL is my spouse. My name is CJ Jackson.</w:t>
      </w:r>
    </w:p>
    <w:p w14:paraId="00C537A0" w14:textId="77777777" w:rsidR="008A46BA" w:rsidRDefault="00E94795">
      <w:r>
        <w:t>1:4:27.640 --&gt; 1:4:45.190</w:t>
      </w:r>
      <w:r>
        <w:br/>
        <w:t>mthieleke@aol.com</w:t>
      </w:r>
      <w:r>
        <w:br/>
        <w:t xml:space="preserve">A former planning commissioner, I am involved in multiple ways, but I am in a business that provides </w:t>
      </w:r>
      <w:r>
        <w:t>recreational opportunities, so opening to the general public is somewhat contrary to our business model and talking about the also yesterday.</w:t>
      </w:r>
    </w:p>
    <w:p w14:paraId="28F3B1AB" w14:textId="77777777" w:rsidR="008A46BA" w:rsidRDefault="00E94795">
      <w:r>
        <w:t>1:4:46.150 --&gt; 1:4:49.890</w:t>
      </w:r>
      <w:r>
        <w:br/>
        <w:t>mthieleke@aol.com</w:t>
      </w:r>
      <w:r>
        <w:br/>
        <w:t>My concerns mostly in this discussion have been.</w:t>
      </w:r>
    </w:p>
    <w:p w14:paraId="27F3BDF9" w14:textId="77777777" w:rsidR="008A46BA" w:rsidRDefault="00E94795">
      <w:r>
        <w:t>1:4:50.930 --&gt; 1:4:55</w:t>
      </w:r>
      <w:r>
        <w:t>.640</w:t>
      </w:r>
      <w:r>
        <w:br/>
        <w:t>mthieleke@aol.com</w:t>
      </w:r>
      <w:r>
        <w:br/>
        <w:t>I'm concerned about grant funding, cause Grant funding is temporary funding.</w:t>
      </w:r>
    </w:p>
    <w:p w14:paraId="4CCBB80F" w14:textId="77777777" w:rsidR="008A46BA" w:rsidRDefault="00E94795">
      <w:r>
        <w:t>1:4:56.370 --&gt; 1:5:22.900</w:t>
      </w:r>
      <w:r>
        <w:br/>
        <w:t>mthieleke@aol.com</w:t>
      </w:r>
      <w:r>
        <w:br/>
        <w:t>And I am worried about the follow through and the budgeting process of the county to take adequate care of the f</w:t>
      </w:r>
      <w:r>
        <w:t>acilities they already have, so that when they embark upon adding new ones, it needs to become a portion of the county budget. Otherwise the deferred maintenance program and schedule allows parks and facilities to fall into disrepair.</w:t>
      </w:r>
    </w:p>
    <w:p w14:paraId="3E60FB4B" w14:textId="77777777" w:rsidR="008A46BA" w:rsidRDefault="00E94795">
      <w:r>
        <w:t>1:5:23.640 --&gt; 1:5:47</w:t>
      </w:r>
      <w:r>
        <w:t>.960</w:t>
      </w:r>
      <w:r>
        <w:br/>
        <w:t>mthieleke@aol.com</w:t>
      </w:r>
      <w:r>
        <w:br/>
        <w:t xml:space="preserve">And I am concerned that if we bite off more than we can chew, then we will have more properties where a significant amount of the population of Santa Barbara County who don't jet off to Cabo really use those facilities. So if you're </w:t>
      </w:r>
      <w:r>
        <w:t>not going to care for them and they're going to be covered with graffiti or uncared for, then you're really.</w:t>
      </w:r>
    </w:p>
    <w:p w14:paraId="29953454" w14:textId="77777777" w:rsidR="008A46BA" w:rsidRDefault="00E94795">
      <w:r>
        <w:t>1:5:48.860 --&gt; 1:6:2.770</w:t>
      </w:r>
      <w:r>
        <w:br/>
        <w:t>mthieleke@aol.com</w:t>
      </w:r>
      <w:r>
        <w:br/>
        <w:t xml:space="preserve">Shooting yourself in the foot if you try to take on new facilities that you can't maintain. Also, I'm a </w:t>
      </w:r>
      <w:r>
        <w:t>a private property owner and allowing public access is problematic. Thank you.</w:t>
      </w:r>
    </w:p>
    <w:p w14:paraId="5C054A50" w14:textId="77777777" w:rsidR="008A46BA" w:rsidRDefault="00E94795">
      <w:r>
        <w:t>1:6:5.170 --&gt; 1:6:6.540</w:t>
      </w:r>
      <w:r>
        <w:br/>
        <w:t>Leachman, Erika</w:t>
      </w:r>
      <w:r>
        <w:br/>
        <w:t>Great. Thank you very much.</w:t>
      </w:r>
    </w:p>
    <w:p w14:paraId="5200CA0F" w14:textId="77777777" w:rsidR="008A46BA" w:rsidRDefault="00E94795">
      <w:r>
        <w:t>1:6:7.930 --&gt; 1:6:10.20</w:t>
      </w:r>
      <w:r>
        <w:br/>
        <w:t>Leachman, Erika</w:t>
      </w:r>
      <w:r>
        <w:br/>
        <w:t>All right. Our next speaker is Brett.</w:t>
      </w:r>
    </w:p>
    <w:p w14:paraId="035489FA" w14:textId="77777777" w:rsidR="008A46BA" w:rsidRDefault="00E94795">
      <w:r>
        <w:t>1:6:12.380 --&gt; 1:6:33.30</w:t>
      </w:r>
      <w:r>
        <w:br/>
        <w:t>Brett</w:t>
      </w:r>
      <w:r>
        <w:br/>
      </w:r>
      <w:r>
        <w:t xml:space="preserve">Hi, my name is Brett Shirini. I thought that was a nice slideshow in presentation. I wasn't able to </w:t>
      </w:r>
      <w:r>
        <w:lastRenderedPageBreak/>
        <w:t>participate in the polls. I think it has to do with the mobile version of this, this meeting program. I think that trails and being outdoors is a huge benef</w:t>
      </w:r>
      <w:r>
        <w:t>it to.</w:t>
      </w:r>
    </w:p>
    <w:p w14:paraId="5D3DFE35" w14:textId="77777777" w:rsidR="008A46BA" w:rsidRDefault="00E94795">
      <w:r>
        <w:t>1:6:33.760 --&gt; 1:6:34.930</w:t>
      </w:r>
      <w:r>
        <w:br/>
        <w:t>Brett</w:t>
      </w:r>
      <w:r>
        <w:br/>
        <w:t>Santa Barbara County.</w:t>
      </w:r>
    </w:p>
    <w:p w14:paraId="2E4E0E8D" w14:textId="77777777" w:rsidR="008A46BA" w:rsidRDefault="00E94795">
      <w:r>
        <w:t>1:6:36.250 --&gt; 1:6:42.600</w:t>
      </w:r>
      <w:r>
        <w:br/>
        <w:t>Brett</w:t>
      </w:r>
      <w:r>
        <w:br/>
        <w:t>I also think we do need to make fair or existing parks are taken care of.</w:t>
      </w:r>
    </w:p>
    <w:p w14:paraId="0390F2CB" w14:textId="77777777" w:rsidR="008A46BA" w:rsidRDefault="00E94795">
      <w:r>
        <w:t>1:6:44.80 --&gt; 1:6:46.430</w:t>
      </w:r>
      <w:r>
        <w:br/>
        <w:t>Brett</w:t>
      </w:r>
      <w:r>
        <w:br/>
        <w:t>And that should be a top priority.</w:t>
      </w:r>
    </w:p>
    <w:p w14:paraId="6ABF18BB" w14:textId="77777777" w:rsidR="008A46BA" w:rsidRDefault="00E94795">
      <w:r>
        <w:t>1:6:47.340 --&gt; 1:7:7.73</w:t>
      </w:r>
      <w:r>
        <w:t>0</w:t>
      </w:r>
      <w:r>
        <w:br/>
        <w:t>Brett</w:t>
      </w:r>
      <w:r>
        <w:br/>
        <w:t>Other than that, working with private sector, I think that raises a lot of issues with liability. And who's gonna burden that liability and all stakeholders should be listened to whenever a new trail or a facility is put into place.</w:t>
      </w:r>
    </w:p>
    <w:p w14:paraId="4024A69C" w14:textId="77777777" w:rsidR="008A46BA" w:rsidRDefault="00E94795">
      <w:r>
        <w:t>1:7:8.520 --&gt; 1</w:t>
      </w:r>
      <w:r>
        <w:t>:7:9.330</w:t>
      </w:r>
      <w:r>
        <w:br/>
        <w:t>Brett</w:t>
      </w:r>
      <w:r>
        <w:br/>
        <w:t>Thank you guys.</w:t>
      </w:r>
    </w:p>
    <w:p w14:paraId="59187EFE" w14:textId="77777777" w:rsidR="008A46BA" w:rsidRDefault="00E94795">
      <w:r>
        <w:t>1:7:10.880 --&gt; 1:7:11.950</w:t>
      </w:r>
      <w:r>
        <w:br/>
        <w:t>Leachman, Erika</w:t>
      </w:r>
      <w:r>
        <w:br/>
        <w:t>Terrific. Thank you, Brett.</w:t>
      </w:r>
    </w:p>
    <w:p w14:paraId="1BCCCBB0" w14:textId="77777777" w:rsidR="008A46BA" w:rsidRDefault="00E94795">
      <w:r>
        <w:t>1:7:13.630 --&gt; 1:7:15.800</w:t>
      </w:r>
      <w:r>
        <w:br/>
        <w:t>Leachman, Erika</w:t>
      </w:r>
      <w:r>
        <w:br/>
        <w:t>All right. Next up we have Ken, Ken, Owen.</w:t>
      </w:r>
    </w:p>
    <w:p w14:paraId="1AAEEA9E" w14:textId="77777777" w:rsidR="008A46BA" w:rsidRDefault="00E94795">
      <w:r>
        <w:t>1:7:19.0 --&gt; 1:7:24.180</w:t>
      </w:r>
      <w:r>
        <w:br/>
        <w:t>Ken Owen</w:t>
      </w:r>
      <w:r>
        <w:br/>
        <w:t xml:space="preserve">Yeah. Good evening, </w:t>
      </w:r>
      <w:r>
        <w:t>everyone. Thanks for putting this on folks. It's a great workshop.</w:t>
      </w:r>
    </w:p>
    <w:p w14:paraId="436B7468" w14:textId="77777777" w:rsidR="008A46BA" w:rsidRDefault="00E94795">
      <w:r>
        <w:t>1:7:25.300 --&gt; 1:7:37.930</w:t>
      </w:r>
      <w:r>
        <w:br/>
        <w:t>Ken Owen</w:t>
      </w:r>
      <w:r>
        <w:br/>
        <w:t>I'm executive director of Channel Islands restoration, where a nonprofit group that does habitat restoration and environmental education not just on the C</w:t>
      </w:r>
      <w:r>
        <w:t>hannel Islands but on the mainland.</w:t>
      </w:r>
    </w:p>
    <w:p w14:paraId="0C5D9ECA" w14:textId="77777777" w:rsidR="008A46BA" w:rsidRDefault="00E94795">
      <w:r>
        <w:t>1:7:39.170 --&gt; 1:8:3.910</w:t>
      </w:r>
      <w:r>
        <w:br/>
        <w:t>Ken Owen</w:t>
      </w:r>
      <w:r>
        <w:br/>
        <w:t>I know obviously parks are built mostly for the use by people and put public money goes for that. But I'm also here to advocate for open space preservation and preservation of native hab</w:t>
      </w:r>
      <w:r>
        <w:t>itat, so to the extent that we build trails and use our natural areas.</w:t>
      </w:r>
    </w:p>
    <w:p w14:paraId="7EA15929" w14:textId="77777777" w:rsidR="008A46BA" w:rsidRDefault="00E94795">
      <w:r>
        <w:lastRenderedPageBreak/>
        <w:t>1:8:5.860 --&gt; 1:8:19.680</w:t>
      </w:r>
      <w:r>
        <w:br/>
        <w:t>Ken Owen</w:t>
      </w:r>
      <w:r>
        <w:br/>
        <w:t>I wanna ensure I want the county to ensure that we are also protecting habitat for animals, birds, etcetera that are disappearing in huge numbers right</w:t>
      </w:r>
      <w:r>
        <w:t xml:space="preserve"> in our own communities.</w:t>
      </w:r>
    </w:p>
    <w:p w14:paraId="0EE6796D" w14:textId="77777777" w:rsidR="008A46BA" w:rsidRDefault="00E94795">
      <w:r>
        <w:t>1:8:20.660 --&gt; 1:8:21.590</w:t>
      </w:r>
      <w:r>
        <w:br/>
        <w:t>Ken Owen</w:t>
      </w:r>
      <w:r>
        <w:br/>
        <w:t>And.</w:t>
      </w:r>
    </w:p>
    <w:p w14:paraId="3ACD0411" w14:textId="77777777" w:rsidR="008A46BA" w:rsidRDefault="00E94795">
      <w:r>
        <w:t>1:8:22.930 --&gt; 1:8:33.810</w:t>
      </w:r>
      <w:r>
        <w:br/>
        <w:t>Ken Owen</w:t>
      </w:r>
      <w:r>
        <w:br/>
        <w:t>We've had the privilege of working for 12 years in a public private partnership with the County Parks Division at the San Marcos Foothills Preserve.</w:t>
      </w:r>
    </w:p>
    <w:p w14:paraId="6621E63A" w14:textId="77777777" w:rsidR="008A46BA" w:rsidRDefault="00E94795">
      <w:r>
        <w:t>1:8:34.</w:t>
      </w:r>
      <w:r>
        <w:t>590 --&gt; 1:8:37.500</w:t>
      </w:r>
      <w:r>
        <w:br/>
        <w:t>Ken Owen</w:t>
      </w:r>
      <w:r>
        <w:br/>
        <w:t>So we've done habitat restoration by.</w:t>
      </w:r>
    </w:p>
    <w:p w14:paraId="3D8A280C" w14:textId="77777777" w:rsidR="008A46BA" w:rsidRDefault="00E94795">
      <w:r>
        <w:t>1:8:37.860 --&gt; 1:8:45.410</w:t>
      </w:r>
      <w:r>
        <w:br/>
        <w:t>Ken Owen</w:t>
      </w:r>
      <w:r>
        <w:br/>
        <w:t>Uh, applying for and receiving grants for all sorts of different restoration work.</w:t>
      </w:r>
    </w:p>
    <w:p w14:paraId="782F1A30" w14:textId="77777777" w:rsidR="008A46BA" w:rsidRDefault="00E94795">
      <w:r>
        <w:t>1:8:46.770 --&gt; 1:9:16.360</w:t>
      </w:r>
      <w:r>
        <w:br/>
        <w:t>Ken Owen</w:t>
      </w:r>
      <w:r>
        <w:br/>
        <w:t>Lately we've started work on trails a</w:t>
      </w:r>
      <w:r>
        <w:t>nd also educational programs and we were part of the campaign that bought the West Mesa right next to the San Marcos Foothills Preserve that'll be included in the preserve. I really support public private partnerships. I think that that's a good way, a goo</w:t>
      </w:r>
      <w:r>
        <w:t>d model for funding. If you find nonprofits like ours who are really interested in local parks, local open spaces.</w:t>
      </w:r>
    </w:p>
    <w:p w14:paraId="420CAEBB" w14:textId="77777777" w:rsidR="008A46BA" w:rsidRDefault="00E94795">
      <w:r>
        <w:t>1:9:16.740 --&gt; 1:9:20.780</w:t>
      </w:r>
      <w:r>
        <w:br/>
        <w:t>Ken Owen</w:t>
      </w:r>
      <w:r>
        <w:br/>
        <w:t>Who can you know? Friends of groups, that kind of thing, who can help?</w:t>
      </w:r>
    </w:p>
    <w:p w14:paraId="7B98092E" w14:textId="77777777" w:rsidR="008A46BA" w:rsidRDefault="00E94795">
      <w:r>
        <w:t>1:9:22.160 --&gt; 1:9:34.860</w:t>
      </w:r>
      <w:r>
        <w:br/>
        <w:t>Ken Owen</w:t>
      </w:r>
      <w:r>
        <w:br/>
      </w:r>
      <w:r>
        <w:t>Not just volunteer. We're doing that in Goleta at parks, adopt A park program, but there's a lot of folks out there who would get involved if they were invited to do so.</w:t>
      </w:r>
    </w:p>
    <w:p w14:paraId="12A53455" w14:textId="77777777" w:rsidR="008A46BA" w:rsidRDefault="00E94795">
      <w:r>
        <w:t>1:9:34.930 --&gt; 1:9:36.870</w:t>
      </w:r>
      <w:r>
        <w:br/>
        <w:t>Ken Owen</w:t>
      </w:r>
      <w:r>
        <w:br/>
        <w:t>You know finally.</w:t>
      </w:r>
    </w:p>
    <w:p w14:paraId="66D555DA" w14:textId="77777777" w:rsidR="008A46BA" w:rsidRDefault="00E94795">
      <w:r>
        <w:t>1:9:38.530 --&gt; 1:9:47.300</w:t>
      </w:r>
      <w:r>
        <w:br/>
        <w:t>Ken Owe</w:t>
      </w:r>
      <w:r>
        <w:t>n</w:t>
      </w:r>
      <w:r>
        <w:br/>
        <w:t>I I really do support the idea of an open space district because it's like the one gentleman said, you know, I wanna just increase the parks and then have deferred maintenance.</w:t>
      </w:r>
    </w:p>
    <w:p w14:paraId="214B7625" w14:textId="77777777" w:rsidR="008A46BA" w:rsidRDefault="00E94795">
      <w:r>
        <w:t>1:9:48.340 --&gt; 1:10:11.630</w:t>
      </w:r>
      <w:r>
        <w:br/>
        <w:t>Ken Owen</w:t>
      </w:r>
      <w:r>
        <w:br/>
      </w:r>
      <w:r>
        <w:lastRenderedPageBreak/>
        <w:t>And the general fund is just not a stable</w:t>
      </w:r>
      <w:r>
        <w:t xml:space="preserve"> enough to depend on. There's so many priorities in the county and revenue goes up and down. So it's really I believe very important to follow models like the Creeks division and the City of Santa Barbara that raised the hotel occupancy tax to fix.</w:t>
      </w:r>
    </w:p>
    <w:p w14:paraId="67003D22" w14:textId="77777777" w:rsidR="008A46BA" w:rsidRDefault="00E94795">
      <w:r>
        <w:t>1:10:12</w:t>
      </w:r>
      <w:r>
        <w:t>.570 --&gt; 1:10:40.280</w:t>
      </w:r>
      <w:r>
        <w:br/>
        <w:t>Ken Owen</w:t>
      </w:r>
      <w:r>
        <w:br/>
        <w:t>What we're horrible creeks in the city and are now beautiful and beautifully restored and safer, and much more esthetically beautiful. So open space district. I really hope that the the Community can get behind that and it it'</w:t>
      </w:r>
      <w:r>
        <w:t>s would provide ongoing perpetual funding for the parks and open spaces that we all left. Thanks.</w:t>
      </w:r>
    </w:p>
    <w:p w14:paraId="0F363D70" w14:textId="77777777" w:rsidR="008A46BA" w:rsidRDefault="00E94795">
      <w:r>
        <w:t>1:10:41.910 --&gt; 1:10:42.700</w:t>
      </w:r>
      <w:r>
        <w:br/>
        <w:t>Leachman, Erika</w:t>
      </w:r>
      <w:r>
        <w:br/>
        <w:t>Thank you, Ken.</w:t>
      </w:r>
    </w:p>
    <w:p w14:paraId="2EDF9D5F" w14:textId="77777777" w:rsidR="008A46BA" w:rsidRDefault="00E94795">
      <w:r>
        <w:t>1:10:44.660 --&gt; 1:10:48.140</w:t>
      </w:r>
      <w:r>
        <w:br/>
        <w:t>Leachman, Erika</w:t>
      </w:r>
      <w:r>
        <w:br/>
        <w:t>Rate our Next up is Jason Jason Osborne, please.</w:t>
      </w:r>
    </w:p>
    <w:p w14:paraId="53A51B61" w14:textId="77777777" w:rsidR="008A46BA" w:rsidRDefault="00E94795">
      <w:r>
        <w:t>1:10:</w:t>
      </w:r>
      <w:r>
        <w:t>49.470 --&gt; 1:11:2.590</w:t>
      </w:r>
      <w:r>
        <w:br/>
        <w:t>Osborne, Jason</w:t>
      </w:r>
      <w:r>
        <w:br/>
        <w:t xml:space="preserve">Hi, I'm Jason Osborne. Tonight. I'm representing the Lompoc Trail subcommittee of the Lompoc Pool Park Rec and Pool Foundation, where a nonprofit that helps to develop public private partnerships for recreation and the </w:t>
      </w:r>
      <w:r>
        <w:t>North county.</w:t>
      </w:r>
    </w:p>
    <w:p w14:paraId="0018383A" w14:textId="77777777" w:rsidR="008A46BA" w:rsidRDefault="00E94795">
      <w:r>
        <w:t>1:11:3.910 --&gt; 1:11:27.540</w:t>
      </w:r>
      <w:r>
        <w:br/>
        <w:t>Osborne, Jason</w:t>
      </w:r>
      <w:r>
        <w:br/>
        <w:t>Couple of general comments, I would definitely advocate personally for as as much work could be done to encourage interagency cooperation to help figure out how to get new trails and outdoor recreatio</w:t>
      </w:r>
      <w:r>
        <w:t>n opportunities available for the public. In particular, I want to advocate that the part that the accounting rec master plan.</w:t>
      </w:r>
    </w:p>
    <w:p w14:paraId="3C31B055" w14:textId="77777777" w:rsidR="008A46BA" w:rsidRDefault="00E94795">
      <w:r>
        <w:t>1:11:29.30 --&gt; 1:12:0.800</w:t>
      </w:r>
      <w:r>
        <w:br/>
        <w:t>Osborne, Jason</w:t>
      </w:r>
      <w:r>
        <w:br/>
        <w:t>Help to streamline the the permitting and development process that's required for gettin</w:t>
      </w:r>
      <w:r>
        <w:t>g trails built on land that's not particularly zoned for recreation. We we have a particular project where we are private landowners and do want to open this for public recreation, but there are challenges with its age to zoning and the substantial financi</w:t>
      </w:r>
      <w:r>
        <w:t>al impact in burden to our group to get through a conditional use permit process that is required at this point according to land use documents to get a trail built on it. So.</w:t>
      </w:r>
    </w:p>
    <w:p w14:paraId="59468D9D" w14:textId="77777777" w:rsidR="008A46BA" w:rsidRDefault="00E94795">
      <w:r>
        <w:t>1:12:1.0 --&gt; 1:12:4.260</w:t>
      </w:r>
      <w:r>
        <w:br/>
        <w:t>Osborne, Jason</w:t>
      </w:r>
      <w:r>
        <w:br/>
        <w:t>Having the rec master plan have some sort</w:t>
      </w:r>
      <w:r>
        <w:t xml:space="preserve"> of.</w:t>
      </w:r>
    </w:p>
    <w:p w14:paraId="02B39442" w14:textId="77777777" w:rsidR="008A46BA" w:rsidRDefault="00E94795">
      <w:r>
        <w:t>1:12:5.610 --&gt; 1:12:16.600</w:t>
      </w:r>
      <w:r>
        <w:br/>
        <w:t>Osborne, Jason</w:t>
      </w:r>
      <w:r>
        <w:br/>
        <w:t>Overarching theme that makes that process less cumbersome for people that do have the ability to and desire to provide recreation opportunities to the public would would be.</w:t>
      </w:r>
    </w:p>
    <w:p w14:paraId="3E4B61BF" w14:textId="77777777" w:rsidR="008A46BA" w:rsidRDefault="00E94795">
      <w:r>
        <w:lastRenderedPageBreak/>
        <w:t xml:space="preserve">1:12:16.800 --&gt; </w:t>
      </w:r>
      <w:r>
        <w:t>1:12:49.730</w:t>
      </w:r>
      <w:r>
        <w:br/>
        <w:t>Osborne, Jason</w:t>
      </w:r>
      <w:r>
        <w:br/>
        <w:t>I strongly advocated for by myself and by our group and and then lastly, this is something that that has been missing from the county master plan for a while. But adopting and my focus is obviously on recreation and trail activit</w:t>
      </w:r>
      <w:r>
        <w:t>ies adopting countywide trail design guidelines so that everybody's trail is built sustainably and to rational guidelines so that we don't end up living with our, quote UN quote, everybody's favorite Los Padres switch back, which is about a 24 degree slope</w:t>
      </w:r>
      <w:r>
        <w:t>.</w:t>
      </w:r>
    </w:p>
    <w:p w14:paraId="6CF1B7F3" w14:textId="77777777" w:rsidR="008A46BA" w:rsidRDefault="00E94795">
      <w:r>
        <w:t>1:12:49.810 --&gt; 1:12:59.20</w:t>
      </w:r>
      <w:r>
        <w:br/>
        <w:t>Osborne, Jason</w:t>
      </w:r>
      <w:r>
        <w:br/>
        <w:t>Have 180 degree turn in the middle of it, so those are my comments. And again thank you for the opportunity to speak and thanks for putting this program together.</w:t>
      </w:r>
    </w:p>
    <w:p w14:paraId="102AD4C6" w14:textId="77777777" w:rsidR="008A46BA" w:rsidRDefault="00E94795">
      <w:r>
        <w:t>1:13:0.210 --&gt; 1:13:2.160</w:t>
      </w:r>
      <w:r>
        <w:br/>
        <w:t>Leachman, Erika</w:t>
      </w:r>
      <w:r>
        <w:br/>
        <w:t>Wonderf</w:t>
      </w:r>
      <w:r>
        <w:t>ul. Thank you, Jason very much.</w:t>
      </w:r>
    </w:p>
    <w:p w14:paraId="56316E32" w14:textId="77777777" w:rsidR="008A46BA" w:rsidRDefault="00E94795">
      <w:r>
        <w:t>1:13:3.40 --&gt; 1:13:6.550</w:t>
      </w:r>
      <w:r>
        <w:br/>
        <w:t>Leachman, Erika</w:t>
      </w:r>
      <w:r>
        <w:br/>
        <w:t>All right. On deck, we have Francis Francis from Romero.</w:t>
      </w:r>
    </w:p>
    <w:p w14:paraId="415D4BD5" w14:textId="77777777" w:rsidR="008A46BA" w:rsidRDefault="00E94795">
      <w:r>
        <w:t>1:13:8.740 --&gt; 1:13:34.720</w:t>
      </w:r>
      <w:r>
        <w:br/>
        <w:t>Frances Romero</w:t>
      </w:r>
      <w:r>
        <w:br/>
        <w:t>Well, good evening, everyone. I think there's some sort of problem with my camera, s</w:t>
      </w:r>
      <w:r>
        <w:t xml:space="preserve">o I'll just try to hit on a bunch of stuff and use my 3 minutes. Well, I was. I've been a park commissioner for over for about 10 years in the 90s and again in the 2000s. I'm currently not a park Commissioner, so I'm here representing myself tonight based </w:t>
      </w:r>
      <w:r>
        <w:t>on all of the experience that I have. I'm also a land use consultant.</w:t>
      </w:r>
    </w:p>
    <w:p w14:paraId="3332F1C9" w14:textId="77777777" w:rsidR="008A46BA" w:rsidRDefault="00E94795">
      <w:r>
        <w:t>1:13:35.660 --&gt; 1:14:6.120</w:t>
      </w:r>
      <w:r>
        <w:br/>
        <w:t>Frances Romero</w:t>
      </w:r>
      <w:r>
        <w:br/>
        <w:t>The multi use trail policy absolutely needs to be revisited. We know that there are inherent conflicts and problems when we put PEDs, bicyclists</w:t>
      </w:r>
      <w:r>
        <w:t xml:space="preserve"> and horses together, and that needs to be acknowledged. I want to assure everybody that the Parks Department does a fabulous job of leveraging grant money for one time expenditures. However, it's great to build stuff, but then you need the ongoing mainten</w:t>
      </w:r>
      <w:r>
        <w:t>ance money, which they're really isn't grant funding.</w:t>
      </w:r>
    </w:p>
    <w:p w14:paraId="447289D4" w14:textId="77777777" w:rsidR="008A46BA" w:rsidRDefault="00E94795">
      <w:r>
        <w:t>1:14:6.190 --&gt; 1:14:22.510</w:t>
      </w:r>
      <w:r>
        <w:br/>
        <w:t>Frances Romero</w:t>
      </w:r>
      <w:r>
        <w:br/>
        <w:t xml:space="preserve">To do, I would suggest that how Quimby funds are used may be an option for some of the long term maintenance issues. I know that that's kind of a big thing to </w:t>
      </w:r>
      <w:r>
        <w:t>look at, but that is a a source of some funding.</w:t>
      </w:r>
    </w:p>
    <w:p w14:paraId="791E73BC" w14:textId="77777777" w:rsidR="008A46BA" w:rsidRDefault="00E94795">
      <w:r>
        <w:t>1:14:23.670 --&gt; 1:14:43.650</w:t>
      </w:r>
      <w:r>
        <w:br/>
        <w:t>Frances Romero</w:t>
      </w:r>
      <w:r>
        <w:br/>
        <w:t>I think that it's time that the general Fund does put its money where its mouth is. The county always touts the jewel that our parks are, and they are fabulous. But</w:t>
      </w:r>
      <w:r>
        <w:t xml:space="preserve"> there needs to be more stable funding </w:t>
      </w:r>
      <w:r>
        <w:lastRenderedPageBreak/>
        <w:t>from the General Fund because we already have a patchwork of special districts, including here in North County.</w:t>
      </w:r>
    </w:p>
    <w:p w14:paraId="204AFED1" w14:textId="77777777" w:rsidR="008A46BA" w:rsidRDefault="00E94795">
      <w:r>
        <w:t>1:14:44.830 --&gt; 1:15:14.280</w:t>
      </w:r>
      <w:r>
        <w:br/>
        <w:t>Frances Romero</w:t>
      </w:r>
      <w:r>
        <w:br/>
        <w:t>To provide more money and resources and on any given day you c</w:t>
      </w:r>
      <w:r>
        <w:t>an look at the Board of Supervisors agenda and you see that there is a lot of money for a lot of new programs. So I'd like to hope that parks could be prioritized and looked at as a core function to all members of the public and that maybe we have to retra</w:t>
      </w:r>
      <w:r>
        <w:t>ct a bit on, you know, not everybody can have everything they want all the time.</w:t>
      </w:r>
    </w:p>
    <w:p w14:paraId="781E53CA" w14:textId="77777777" w:rsidR="008A46BA" w:rsidRDefault="00E94795">
      <w:r>
        <w:t>1:15:14.400 --&gt; 1:15:31.670</w:t>
      </w:r>
      <w:r>
        <w:br/>
        <w:t>Frances Romero</w:t>
      </w:r>
      <w:r>
        <w:br/>
        <w:t xml:space="preserve">We need to take care of what we already have. North County trails are indeed deficient, but parks also deals with a lot of homeless </w:t>
      </w:r>
      <w:r>
        <w:t>issues in parks, so parks safety is something that needs to be looked at. And then that also weighs into the cleanliness of the parks at times.</w:t>
      </w:r>
    </w:p>
    <w:p w14:paraId="3E81719B" w14:textId="77777777" w:rsidR="008A46BA" w:rsidRDefault="00E94795">
      <w:r>
        <w:t>1:15:33.140 --&gt; 1:16:3.280</w:t>
      </w:r>
      <w:r>
        <w:br/>
        <w:t>Frances Romero</w:t>
      </w:r>
      <w:r>
        <w:br/>
        <w:t>Trails of the assumption that agriculturists, agriculturalists all wan</w:t>
      </w:r>
      <w:r>
        <w:t>t to have trails on their property or as connections to other trails really needs to be looked at because of the change in the food safety rules. They are real, and one dog that's let off leash and we all know that it's that 1%, that 5% that drives a lot o</w:t>
      </w:r>
      <w:r>
        <w:t>f the policies can spoil a very large portion of something.</w:t>
      </w:r>
    </w:p>
    <w:p w14:paraId="06F01FA7" w14:textId="77777777" w:rsidR="008A46BA" w:rsidRDefault="00E94795">
      <w:r>
        <w:t>1:16:3.870 --&gt; 1:16:18.580</w:t>
      </w:r>
      <w:r>
        <w:br/>
        <w:t>Frances Romero</w:t>
      </w:r>
      <w:r>
        <w:br/>
        <w:t xml:space="preserve">Like a Berry harvest. And that's a lot of money. And when you start putting people through trails and remote areas, there aren't restroom facilities. And </w:t>
      </w:r>
      <w:r>
        <w:t>all of those are real things that that need to be addressed.</w:t>
      </w:r>
    </w:p>
    <w:p w14:paraId="44FB0310" w14:textId="77777777" w:rsidR="008A46BA" w:rsidRDefault="00E94795">
      <w:r>
        <w:t>1:16:19.420 --&gt; 1:16:33.120</w:t>
      </w:r>
      <w:r>
        <w:br/>
        <w:t>Frances Romero</w:t>
      </w:r>
      <w:r>
        <w:br/>
        <w:t xml:space="preserve">I would hope that the PRT maps could be revisited based on what's currently built and what is envisioned to be built and align that with some realities </w:t>
      </w:r>
      <w:r>
        <w:t>of what can be built and maybe some of those need to be revised.</w:t>
      </w:r>
    </w:p>
    <w:p w14:paraId="6CB15BE5" w14:textId="77777777" w:rsidR="008A46BA" w:rsidRDefault="00E94795">
      <w:r>
        <w:t>1:16:33.930 --&gt; 1:17:0.40</w:t>
      </w:r>
      <w:r>
        <w:br/>
        <w:t>Frances Romero</w:t>
      </w:r>
      <w:r>
        <w:br/>
        <w:t>And as far as land use permits go, again, this is an area where the county could waive fees. They could have a streamlined process if indeed trails ar</w:t>
      </w:r>
      <w:r>
        <w:t>e desire. And I've kind of it's the same problem though that we have with everything, even trying to build affordable housing, it's not affordable once you go through the the cost of the land use permit. So that again that's a larger conversation.</w:t>
      </w:r>
    </w:p>
    <w:p w14:paraId="6B1F4D49" w14:textId="77777777" w:rsidR="008A46BA" w:rsidRDefault="00E94795">
      <w:r>
        <w:t>1:17:1.4</w:t>
      </w:r>
      <w:r>
        <w:t>0 --&gt; 1:17:26.330</w:t>
      </w:r>
      <w:r>
        <w:br/>
        <w:t>Frances Romero</w:t>
      </w:r>
      <w:r>
        <w:br/>
        <w:t xml:space="preserve">The county's budget general fund is comprised of property tax, sales tax T, OT and a lot of other pass through funds. And I think most citizens have a reasonable expectation that parks indeed is a course </w:t>
      </w:r>
      <w:r>
        <w:lastRenderedPageBreak/>
        <w:t>service and is just</w:t>
      </w:r>
      <w:r>
        <w:t xml:space="preserve"> as important, literally for every dollar you spend on a park, you save $14.00 on the law enforcement side of things, and there needs to be a serious look at that.</w:t>
      </w:r>
    </w:p>
    <w:p w14:paraId="2AE4D558" w14:textId="77777777" w:rsidR="008A46BA" w:rsidRDefault="00E94795">
      <w:r>
        <w:t>1:17:27.130 --&gt; 1:17:35.900</w:t>
      </w:r>
      <w:r>
        <w:br/>
        <w:t>Frances Romero</w:t>
      </w:r>
      <w:r>
        <w:br/>
        <w:t>So I think I've used my time. I hope I've said so</w:t>
      </w:r>
      <w:r>
        <w:t>me things that maybe someone hasn't thought about, but we definitely have a lot of work to do.</w:t>
      </w:r>
    </w:p>
    <w:p w14:paraId="27D95322" w14:textId="77777777" w:rsidR="008A46BA" w:rsidRDefault="00E94795">
      <w:r>
        <w:t>1:17:37.420 --&gt; 1:17:39.520</w:t>
      </w:r>
      <w:r>
        <w:br/>
        <w:t>Leachman, Erika</w:t>
      </w:r>
      <w:r>
        <w:br/>
        <w:t>Wonderful. Thank you, Francis very much.</w:t>
      </w:r>
    </w:p>
    <w:p w14:paraId="575701BD" w14:textId="77777777" w:rsidR="008A46BA" w:rsidRDefault="00E94795">
      <w:r>
        <w:t>1:17:41.140 --&gt; 1:17:43.590</w:t>
      </w:r>
      <w:r>
        <w:br/>
        <w:t>Leachman, Erika</w:t>
      </w:r>
      <w:r>
        <w:br/>
        <w:t>All right. Next up we have Sean.</w:t>
      </w:r>
      <w:r>
        <w:t xml:space="preserve"> Sean diggins.</w:t>
      </w:r>
    </w:p>
    <w:p w14:paraId="3FEA86F4" w14:textId="77777777" w:rsidR="008A46BA" w:rsidRDefault="00E94795">
      <w:r>
        <w:t>1:17:47.110 --&gt; 1:17:57.280</w:t>
      </w:r>
      <w:r>
        <w:br/>
        <w:t>Diggins, Sean</w:t>
      </w:r>
      <w:r>
        <w:br/>
        <w:t>Evening. Sean Diggins here. I work with the granite construction. I managed the plants, so I largely manage all the land that Granite owns in Santa Barbara County.</w:t>
      </w:r>
    </w:p>
    <w:p w14:paraId="23480992" w14:textId="77777777" w:rsidR="008A46BA" w:rsidRDefault="00E94795">
      <w:r>
        <w:t>1:17:59.170 --&gt; 1:18:9.900</w:t>
      </w:r>
      <w:r>
        <w:br/>
        <w:t>Diggins,</w:t>
      </w:r>
      <w:r>
        <w:t xml:space="preserve"> Sean</w:t>
      </w:r>
      <w:r>
        <w:br/>
        <w:t>Couple comments. First one is grant. It's definitely in support of the public private partnership. We have a facility that would be a good candidate for a trail opportunity.</w:t>
      </w:r>
    </w:p>
    <w:p w14:paraId="1DA3F218" w14:textId="77777777" w:rsidR="008A46BA" w:rsidRDefault="00E94795">
      <w:r>
        <w:t>1:18:10.610 --&gt; 1:18:23.110</w:t>
      </w:r>
      <w:r>
        <w:br/>
        <w:t>Diggins, Sean</w:t>
      </w:r>
      <w:r>
        <w:br/>
        <w:t>And then add another comment is re</w:t>
      </w:r>
      <w:r>
        <w:t>gards to funding. I think the county has some fantastic parks facilities that already exist, but they generally can only be accessed by car.</w:t>
      </w:r>
    </w:p>
    <w:p w14:paraId="358B4435" w14:textId="77777777" w:rsidR="008A46BA" w:rsidRDefault="00E94795">
      <w:r>
        <w:t>1:18:23.770 --&gt; 1:18:24.240</w:t>
      </w:r>
      <w:r>
        <w:br/>
        <w:t>Diggins, Sean</w:t>
      </w:r>
      <w:r>
        <w:br/>
        <w:t>In a.</w:t>
      </w:r>
    </w:p>
    <w:p w14:paraId="3AC475A7" w14:textId="77777777" w:rsidR="008A46BA" w:rsidRDefault="00E94795">
      <w:r>
        <w:t>1:18:24.910 --&gt; 1:18:31.780</w:t>
      </w:r>
      <w:r>
        <w:br/>
        <w:t>Diggins, Sean</w:t>
      </w:r>
      <w:r>
        <w:br/>
        <w:t>Trail system that would a</w:t>
      </w:r>
      <w:r>
        <w:t>llow you to access these parks with something other than a vehicle would probably be an extreme value add for the county.</w:t>
      </w:r>
    </w:p>
    <w:p w14:paraId="1DE25DB0" w14:textId="77777777" w:rsidR="008A46BA" w:rsidRDefault="00E94795">
      <w:r>
        <w:t>1:18:32.770 --&gt; 1:18:33.190</w:t>
      </w:r>
      <w:r>
        <w:br/>
        <w:t>Diggins, Sean</w:t>
      </w:r>
      <w:r>
        <w:br/>
        <w:t>And if.</w:t>
      </w:r>
    </w:p>
    <w:p w14:paraId="1030F07F" w14:textId="77777777" w:rsidR="008A46BA" w:rsidRDefault="00E94795">
      <w:r>
        <w:t>1:18:33.870 --&gt; 1:18:42.500</w:t>
      </w:r>
      <w:r>
        <w:br/>
        <w:t>Diggins, Sean</w:t>
      </w:r>
      <w:r>
        <w:br/>
        <w:t xml:space="preserve">If you can look at that as an alternative </w:t>
      </w:r>
      <w:r>
        <w:t>form of transportation, it can open up a lot of funding opportunities that wouldn't be available if it's purely viewed as a recreation opportunity.</w:t>
      </w:r>
    </w:p>
    <w:p w14:paraId="4086FD85" w14:textId="77777777" w:rsidR="008A46BA" w:rsidRDefault="00E94795">
      <w:r>
        <w:lastRenderedPageBreak/>
        <w:t>1:18:44.440 --&gt; 1:18:45.50</w:t>
      </w:r>
      <w:r>
        <w:br/>
        <w:t>Diggins, Sean</w:t>
      </w:r>
      <w:r>
        <w:br/>
        <w:t>Thank you.</w:t>
      </w:r>
    </w:p>
    <w:p w14:paraId="15B8B8CD" w14:textId="77777777" w:rsidR="008A46BA" w:rsidRDefault="00E94795">
      <w:r>
        <w:t>1:18:46.720 --&gt; 1:18:47.590</w:t>
      </w:r>
      <w:r>
        <w:br/>
        <w:t>Leachman, Erika</w:t>
      </w:r>
      <w:r>
        <w:br/>
        <w:t>Thank you, S</w:t>
      </w:r>
      <w:r>
        <w:t>ean.</w:t>
      </w:r>
    </w:p>
    <w:p w14:paraId="6A965002" w14:textId="77777777" w:rsidR="008A46BA" w:rsidRDefault="00E94795">
      <w:r>
        <w:t>1:18:49.930 --&gt; 1:18:52.200</w:t>
      </w:r>
      <w:r>
        <w:br/>
        <w:t>Leachman, Erika</w:t>
      </w:r>
      <w:r>
        <w:br/>
        <w:t>Terrific. Next up, we have Lee Lee Cushman.</w:t>
      </w:r>
    </w:p>
    <w:p w14:paraId="23885E21" w14:textId="77777777" w:rsidR="008A46BA" w:rsidRDefault="00E94795">
      <w:r>
        <w:t>1:18:59.70 --&gt; 1:19:3.240</w:t>
      </w:r>
      <w:r>
        <w:br/>
        <w:t>lee cushman (Guest)</w:t>
      </w:r>
      <w:r>
        <w:br/>
        <w:t>Hello at the time and I appreciate the slide show you put together, I I'd like to voice.</w:t>
      </w:r>
    </w:p>
    <w:p w14:paraId="418FE610" w14:textId="77777777" w:rsidR="008A46BA" w:rsidRDefault="00E94795">
      <w:r>
        <w:t>1:19:4.940 --&gt; 1:19:10.240</w:t>
      </w:r>
      <w:r>
        <w:br/>
        <w:t>l</w:t>
      </w:r>
      <w:r>
        <w:t>ee cushman (Guest)</w:t>
      </w:r>
      <w:r>
        <w:br/>
        <w:t>Things that have already been said, so I'll make it short, but I I think our current parks are in, in a lot of disrepair.</w:t>
      </w:r>
    </w:p>
    <w:p w14:paraId="4879D7FE" w14:textId="77777777" w:rsidR="008A46BA" w:rsidRDefault="00E94795">
      <w:r>
        <w:t>1:19:12.220 --&gt; 1:19:27.420</w:t>
      </w:r>
      <w:r>
        <w:br/>
        <w:t>lee cushman (Guest)</w:t>
      </w:r>
      <w:r>
        <w:br/>
        <w:t>You can take leave Boston Arrows, for example, that bridges that pu</w:t>
      </w:r>
      <w:r>
        <w:t>t bridge has been down the pickleball courts that delete it. There's a lot of a lot of opportunities we have just by repairing and cleaning up the parts we currently use. I'd also like to echo the.</w:t>
      </w:r>
    </w:p>
    <w:p w14:paraId="055FFF7F" w14:textId="77777777" w:rsidR="008A46BA" w:rsidRDefault="00E94795">
      <w:r>
        <w:t>1:19:28.320 --&gt; 1:19:34.320</w:t>
      </w:r>
      <w:r>
        <w:br/>
        <w:t>lee cushman (Guest)</w:t>
      </w:r>
      <w:r>
        <w:br/>
        <w:t>The liabil</w:t>
      </w:r>
      <w:r>
        <w:t>ity issue with the private owners and public trails. Thank you.</w:t>
      </w:r>
    </w:p>
    <w:p w14:paraId="4ED964E8" w14:textId="77777777" w:rsidR="008A46BA" w:rsidRDefault="00E94795">
      <w:r>
        <w:t>1:19:36.600 --&gt; 1:19:37.810</w:t>
      </w:r>
      <w:r>
        <w:br/>
        <w:t>Leachman, Erika</w:t>
      </w:r>
      <w:r>
        <w:br/>
        <w:t>Terrific. Thank you, Lee.</w:t>
      </w:r>
    </w:p>
    <w:p w14:paraId="0500F3D9" w14:textId="77777777" w:rsidR="008A46BA" w:rsidRDefault="00E94795">
      <w:r>
        <w:t>1:19:39.510 --&gt; 1:19:41.0</w:t>
      </w:r>
      <w:r>
        <w:br/>
        <w:t>Leachman, Erika</w:t>
      </w:r>
      <w:r>
        <w:br/>
        <w:t>Next up we have Barbara.</w:t>
      </w:r>
    </w:p>
    <w:p w14:paraId="10977DF6" w14:textId="77777777" w:rsidR="008A46BA" w:rsidRDefault="00E94795">
      <w:r>
        <w:t>1:19:46.890 --&gt; 1:19:47.940</w:t>
      </w:r>
      <w:r>
        <w:br/>
        <w:t>Leachman, Erika</w:t>
      </w:r>
      <w:r>
        <w:br/>
        <w:t>Barbara Cox</w:t>
      </w:r>
      <w:r>
        <w:t>.</w:t>
      </w:r>
    </w:p>
    <w:p w14:paraId="1EC80DB4" w14:textId="77777777" w:rsidR="008A46BA" w:rsidRDefault="00E94795">
      <w:r>
        <w:t>1:20:0.140 --&gt; 1:20:5.580</w:t>
      </w:r>
      <w:r>
        <w:br/>
        <w:t>Leachman, Erika</w:t>
      </w:r>
      <w:r>
        <w:br/>
        <w:t>Are Barbara Cox we can come back to you if you're not not currently available. We can leave you on the list.</w:t>
      </w:r>
    </w:p>
    <w:p w14:paraId="7BC262DE" w14:textId="77777777" w:rsidR="008A46BA" w:rsidRDefault="00E94795">
      <w:r>
        <w:lastRenderedPageBreak/>
        <w:t>1:20:9.990 --&gt; 1:20:16.990</w:t>
      </w:r>
      <w:r>
        <w:br/>
        <w:t>Leachman, Erika</w:t>
      </w:r>
      <w:r>
        <w:br/>
        <w:t xml:space="preserve">OK, Barbara, we'll do that. Stay on the list and we'll </w:t>
      </w:r>
      <w:r>
        <w:t>come back to you next. We have a a Julian, Julian Sarafian.</w:t>
      </w:r>
    </w:p>
    <w:p w14:paraId="6B57CC7E" w14:textId="77777777" w:rsidR="008A46BA" w:rsidRDefault="00E94795">
      <w:r>
        <w:t>1:20:22.840 --&gt; 1:20:52.970</w:t>
      </w:r>
      <w:r>
        <w:br/>
        <w:t>Julian Sarafian</w:t>
      </w:r>
      <w:r>
        <w:br/>
        <w:t>Wonderful presentation. I wanted to advocate for my fellow Pickle Ballers. More specifically, there are three key issues that I think we should focus on</w:t>
      </w:r>
      <w:r>
        <w:t xml:space="preserve"> for pickleball in the future. This is the fastest growing sport in the world right now. LeBron James just invested in the league. It shows no sign of slowing down, and it's really accessible to people of all ages, which is why I think it's very powerful s</w:t>
      </w:r>
      <w:r>
        <w:t>port at the municipal courts. I think that there's a lot of space for us to expand the number of pickleball courts that currently exist. I've been playing there.</w:t>
      </w:r>
    </w:p>
    <w:p w14:paraId="224CE2B4" w14:textId="77777777" w:rsidR="008A46BA" w:rsidRDefault="00E94795">
      <w:r>
        <w:t>1:20:53.150 --&gt; 1:21:4.180</w:t>
      </w:r>
      <w:r>
        <w:br/>
        <w:t>Julian Sarafian</w:t>
      </w:r>
      <w:r>
        <w:br/>
        <w:t>Countless hours and I have never seen the tennis co</w:t>
      </w:r>
      <w:r>
        <w:t>urts be full, though I often see the pickleball courts fill up day in and day out. So I think whether it's expanding the number of pickleball courts.</w:t>
      </w:r>
    </w:p>
    <w:p w14:paraId="7AA1E0A3" w14:textId="77777777" w:rsidR="008A46BA" w:rsidRDefault="00E94795">
      <w:r>
        <w:t>1:21:4.610 --&gt; 1:21:14.500</w:t>
      </w:r>
      <w:r>
        <w:br/>
        <w:t>Julian Sarafian</w:t>
      </w:r>
      <w:r>
        <w:br/>
        <w:t>Uh on new land or if it's converting the existing tennis courts</w:t>
      </w:r>
      <w:r>
        <w:t xml:space="preserve"> or some of them, I think we can definitely do something there and the city and parks and rec should work on that.</w:t>
      </w:r>
    </w:p>
    <w:p w14:paraId="2F33D7D5" w14:textId="77777777" w:rsidR="008A46BA" w:rsidRDefault="00E94795">
      <w:r>
        <w:t>1:21:15.150 --&gt; 1:21:43.520</w:t>
      </w:r>
      <w:r>
        <w:br/>
        <w:t>Julian Sarafian</w:t>
      </w:r>
      <w:r>
        <w:br/>
        <w:t xml:space="preserve">I also think that for the safety and convenience of the 100 plus players that play pickleball at </w:t>
      </w:r>
      <w:r>
        <w:t>Muni every day, there should be an accessible or a portable restroom that's closer to the pickleball courts. Right now, the pickleball courts are in the very far side of the municipal grounds and it's basically 500 plus yards to walk to use one. So it's ju</w:t>
      </w:r>
      <w:r>
        <w:t>st another way, you know, to keep things flexible that the city can support. And lastly, lights installed on the courts at Muni would expand the facility usage.</w:t>
      </w:r>
    </w:p>
    <w:p w14:paraId="72EBE1B7" w14:textId="77777777" w:rsidR="008A46BA" w:rsidRDefault="00E94795">
      <w:r>
        <w:t>1:21:44.410 --&gt; 1:22:14.540</w:t>
      </w:r>
      <w:r>
        <w:br/>
        <w:t>Julian Sarafian</w:t>
      </w:r>
      <w:r>
        <w:br/>
        <w:t>It would really help because it would allow folks w</w:t>
      </w:r>
      <w:r>
        <w:t>ho work during the day to play at night and it would also ease the traffic of the pickleball players during the day because right now that's really our only option and it's certainly possible to have lights installed on the pickle cords there. They have so</w:t>
      </w:r>
      <w:r>
        <w:t>me on the tennis courts, you know, 200 yards away. And so there's many options here for what the city could do to support the support. And I think it would really be in the Community's best interest because this, this, this sport shows no sign of slowing d</w:t>
      </w:r>
      <w:r>
        <w:t>own and the more catered.</w:t>
      </w:r>
    </w:p>
    <w:p w14:paraId="5E3F136D" w14:textId="77777777" w:rsidR="008A46BA" w:rsidRDefault="00E94795">
      <w:r>
        <w:t>1:22:14.620 --&gt; 1:22:18.830</w:t>
      </w:r>
      <w:r>
        <w:br/>
        <w:t>Julian Sarafian</w:t>
      </w:r>
      <w:r>
        <w:br/>
        <w:t>That we can create the Community to, I think the better off Santa Barbara would be. Thank you.</w:t>
      </w:r>
    </w:p>
    <w:p w14:paraId="34D936CF" w14:textId="77777777" w:rsidR="008A46BA" w:rsidRDefault="00E94795">
      <w:r>
        <w:lastRenderedPageBreak/>
        <w:t>1:22:20.420 --&gt; 1:22:20.710</w:t>
      </w:r>
      <w:r>
        <w:br/>
        <w:t>Julian Sarafian</w:t>
      </w:r>
      <w:r>
        <w:br/>
        <w:t>Thank you.</w:t>
      </w:r>
    </w:p>
    <w:p w14:paraId="0C18607E" w14:textId="77777777" w:rsidR="008A46BA" w:rsidRDefault="00E94795">
      <w:r>
        <w:t>1:22:19.960 --&gt; 1:22:20.840</w:t>
      </w:r>
      <w:r>
        <w:br/>
        <w:t>Leachman</w:t>
      </w:r>
      <w:r>
        <w:t>, Erika</w:t>
      </w:r>
      <w:r>
        <w:br/>
        <w:t>Thank you, Julian.</w:t>
      </w:r>
    </w:p>
    <w:p w14:paraId="1E3A8B95" w14:textId="77777777" w:rsidR="008A46BA" w:rsidRDefault="00E94795">
      <w:r>
        <w:t>1:22:23.70 --&gt; 1:22:26.240</w:t>
      </w:r>
      <w:r>
        <w:br/>
        <w:t>Leachman, Erika</w:t>
      </w:r>
      <w:r>
        <w:br/>
        <w:t>Terrific. All right. Next on our list is John John Blanchard.</w:t>
      </w:r>
    </w:p>
    <w:p w14:paraId="47098362" w14:textId="77777777" w:rsidR="008A46BA" w:rsidRDefault="00E94795">
      <w:r>
        <w:t>1:22:30.270 --&gt; 1:22:44.40</w:t>
      </w:r>
      <w:r>
        <w:br/>
        <w:t>Jon Blanchard</w:t>
      </w:r>
      <w:r>
        <w:br/>
        <w:t>I'm John Blanchard with Santa Maria Valley open space and also known as orchid trai</w:t>
      </w:r>
      <w:r>
        <w:t>ls. But we build and maintain trails for parks and some private property owners in North county around the Santa Maria Valley.</w:t>
      </w:r>
    </w:p>
    <w:p w14:paraId="53021F8A" w14:textId="77777777" w:rsidR="008A46BA" w:rsidRDefault="00E94795">
      <w:r>
        <w:t>1:22:45.420 --&gt; 1:22:47.650</w:t>
      </w:r>
      <w:r>
        <w:br/>
        <w:t>Jon Blanchard</w:t>
      </w:r>
      <w:r>
        <w:br/>
        <w:t>And I think you know where the.</w:t>
      </w:r>
    </w:p>
    <w:p w14:paraId="1380E247" w14:textId="77777777" w:rsidR="008A46BA" w:rsidRDefault="00E94795">
      <w:r>
        <w:t>1:22:48.320 --&gt; 1:22:57.20</w:t>
      </w:r>
      <w:r>
        <w:br/>
        <w:t>Jon Blanchard</w:t>
      </w:r>
      <w:r>
        <w:br/>
        <w:t>You know, we'r</w:t>
      </w:r>
      <w:r>
        <w:t>e like a lot of other places in the country that most of the trail work and maintenance is done by volunteers and.</w:t>
      </w:r>
    </w:p>
    <w:p w14:paraId="52757BE8" w14:textId="77777777" w:rsidR="008A46BA" w:rsidRDefault="00E94795">
      <w:r>
        <w:t>1:22:57.820 --&gt; 1:23:30.40</w:t>
      </w:r>
      <w:r>
        <w:br/>
        <w:t>Jon Blanchard</w:t>
      </w:r>
      <w:r>
        <w:br/>
        <w:t>You know, we have a lot of issues with social trail building and and damage and trespassing and thin</w:t>
      </w:r>
      <w:r>
        <w:t xml:space="preserve">gs like that that tend to proliferate as you get more and more people moving into your neighborhoods. And a big part of that, I think, is that there's no presence of, you know, parks Rangers or those types of folks on the trail system. And it's, you know, </w:t>
      </w:r>
      <w:r>
        <w:t>kind of a transition. I think, you know, the history of the parks was more of a traditional park. And over the last 10 years, we're adding more trails and we haven't really adapted to that. So.</w:t>
      </w:r>
    </w:p>
    <w:p w14:paraId="001F6361" w14:textId="77777777" w:rsidR="008A46BA" w:rsidRDefault="00E94795">
      <w:r>
        <w:t>1:23:30.720 --&gt; 1:23:36.980</w:t>
      </w:r>
      <w:r>
        <w:br/>
        <w:t>Jon Blanchard</w:t>
      </w:r>
      <w:r>
        <w:br/>
        <w:t xml:space="preserve">I think </w:t>
      </w:r>
      <w:r>
        <w:t>somehow through the funding and you know organization and and things that.</w:t>
      </w:r>
    </w:p>
    <w:p w14:paraId="4F342986" w14:textId="77777777" w:rsidR="008A46BA" w:rsidRDefault="00E94795">
      <w:r>
        <w:t>1:23:38.180 --&gt; 1:23:45.530</w:t>
      </w:r>
      <w:r>
        <w:br/>
        <w:t>Jon Blanchard</w:t>
      </w:r>
      <w:r>
        <w:br/>
        <w:t>There should be, you know, a collaboration of teamwork with nonprofits in terms of how you manage and provide.</w:t>
      </w:r>
    </w:p>
    <w:p w14:paraId="1F29D6BF" w14:textId="77777777" w:rsidR="008A46BA" w:rsidRDefault="00E94795">
      <w:r>
        <w:t>1:23:46.950 --&gt; 1:24:4.960</w:t>
      </w:r>
      <w:r>
        <w:br/>
        <w:t>J</w:t>
      </w:r>
      <w:r>
        <w:t>on Blanchard</w:t>
      </w:r>
      <w:r>
        <w:br/>
        <w:t xml:space="preserve">People, the work and, you know, maintain the trails, but also kind of at police and enforce them. And I </w:t>
      </w:r>
      <w:r>
        <w:lastRenderedPageBreak/>
        <w:t>think that's a combination of maybe a nonprofit that does have a sustainable funding source that is focused on both trails, conservation an</w:t>
      </w:r>
      <w:r>
        <w:t>d recreation.</w:t>
      </w:r>
    </w:p>
    <w:p w14:paraId="23200FD1" w14:textId="77777777" w:rsidR="008A46BA" w:rsidRDefault="00E94795">
      <w:r>
        <w:t>1:24:5.30 --&gt; 1:24:12.610</w:t>
      </w:r>
      <w:r>
        <w:br/>
        <w:t>Jon Blanchard</w:t>
      </w:r>
      <w:r>
        <w:br/>
        <w:t>Like Ohh and I think you know what we're seeing is you know, particularly with social trail building that it you know.</w:t>
      </w:r>
    </w:p>
    <w:p w14:paraId="200B81C5" w14:textId="77777777" w:rsidR="008A46BA" w:rsidRDefault="00E94795">
      <w:r>
        <w:t>1:24:13.270 --&gt; 1:24:13.810</w:t>
      </w:r>
      <w:r>
        <w:br/>
        <w:t>Jon Blanchard</w:t>
      </w:r>
      <w:r>
        <w:br/>
        <w:t>Umm.</w:t>
      </w:r>
    </w:p>
    <w:p w14:paraId="747E28EC" w14:textId="77777777" w:rsidR="008A46BA" w:rsidRDefault="00E94795">
      <w:r>
        <w:t>1:24:14.540 --&gt; 1:24:45.610</w:t>
      </w:r>
      <w:r>
        <w:br/>
        <w:t>Jon Blan</w:t>
      </w:r>
      <w:r>
        <w:t>chard</w:t>
      </w:r>
      <w:r>
        <w:br/>
        <w:t>Eliminates the benefit of the conservation and the preservation efforts and the quality of those areas. That should be a part of the trail system and not damaged by them. So that's a big issue for us and then in general I think we need to think bigge</w:t>
      </w:r>
      <w:r>
        <w:t>r. You know that you know, particularly in the North county, I'd like to see you know, one of the things we had proposed is like a Santa Maria Valley Room Trail, something big that becomes a destination and part of the economy.</w:t>
      </w:r>
    </w:p>
    <w:p w14:paraId="26F4D514" w14:textId="77777777" w:rsidR="008A46BA" w:rsidRDefault="00E94795">
      <w:r>
        <w:t>1:24:45.740 --&gt; 1:24:58.410</w:t>
      </w:r>
      <w:r>
        <w:br/>
      </w:r>
      <w:r>
        <w:t>Jon Blanchard</w:t>
      </w:r>
      <w:r>
        <w:br/>
        <w:t>That people would actually come to, to participate in and and seek for outdoor recreation. So that's kind of it. But I think and I a lot of the comments, I think we've been really good in terms of.</w:t>
      </w:r>
    </w:p>
    <w:p w14:paraId="199F371C" w14:textId="77777777" w:rsidR="008A46BA" w:rsidRDefault="00E94795">
      <w:r>
        <w:t>1:24:59.430 --&gt; 1:25:0.910</w:t>
      </w:r>
      <w:r>
        <w:br/>
        <w:t>Jon Blanchard</w:t>
      </w:r>
      <w:r>
        <w:br/>
        <w:t>The</w:t>
      </w:r>
      <w:r>
        <w:t xml:space="preserve"> ideas they have and.</w:t>
      </w:r>
    </w:p>
    <w:p w14:paraId="0C11F4A8" w14:textId="77777777" w:rsidR="008A46BA" w:rsidRDefault="00E94795">
      <w:r>
        <w:t>1:25:1.890 --&gt; 1:25:3.760</w:t>
      </w:r>
      <w:r>
        <w:br/>
        <w:t>Jon Blanchard</w:t>
      </w:r>
      <w:r>
        <w:br/>
        <w:t>Challenges, so thank you.</w:t>
      </w:r>
    </w:p>
    <w:p w14:paraId="27E38F73" w14:textId="77777777" w:rsidR="008A46BA" w:rsidRDefault="00E94795">
      <w:r>
        <w:t>1:25:4.920 --&gt; 1:25:14.20</w:t>
      </w:r>
      <w:r>
        <w:br/>
        <w:t>Leachman, Erika</w:t>
      </w:r>
      <w:r>
        <w:br/>
        <w:t>Wonderful. Thank you, John. We agree. Thank you everyone for your comments and your thoughtfulness tonight. This is excellent,</w:t>
      </w:r>
      <w:r>
        <w:t xml:space="preserve"> excellent input and feedback. We really appreciate your time and thoughtfulness about this.</w:t>
      </w:r>
    </w:p>
    <w:p w14:paraId="6002EE04" w14:textId="77777777" w:rsidR="008A46BA" w:rsidRDefault="00E94795">
      <w:r>
        <w:t>1:25:15.30 --&gt; 1:25:18.160</w:t>
      </w:r>
      <w:r>
        <w:br/>
        <w:t>Leachman, Erika</w:t>
      </w:r>
      <w:r>
        <w:br/>
        <w:t>Umm, terrific. Next on our list is Richard Salzburg.</w:t>
      </w:r>
    </w:p>
    <w:p w14:paraId="6B71F4FB" w14:textId="77777777" w:rsidR="008A46BA" w:rsidRDefault="00E94795">
      <w:r>
        <w:t>1:25:24.840 --&gt; 1:25:25.210</w:t>
      </w:r>
      <w:r>
        <w:br/>
        <w:t>Leachman, Erika</w:t>
      </w:r>
      <w:r>
        <w:br/>
        <w:t>Hello.</w:t>
      </w:r>
    </w:p>
    <w:p w14:paraId="0DD01FBF" w14:textId="77777777" w:rsidR="008A46BA" w:rsidRDefault="00E94795">
      <w:r>
        <w:lastRenderedPageBreak/>
        <w:t xml:space="preserve">1:25:22.750 --&gt; </w:t>
      </w:r>
      <w:r>
        <w:t>1:25:25.540</w:t>
      </w:r>
      <w:r>
        <w:br/>
        <w:t>Richard Salzberg</w:t>
      </w:r>
      <w:r>
        <w:br/>
        <w:t>OK, I'm here. Can you hear me? Hello.</w:t>
      </w:r>
    </w:p>
    <w:p w14:paraId="045E9EDC" w14:textId="77777777" w:rsidR="008A46BA" w:rsidRDefault="00E94795">
      <w:r>
        <w:t>1:25:26.730 --&gt; 1:25:27.400</w:t>
      </w:r>
      <w:r>
        <w:br/>
        <w:t>Richard Salzberg</w:t>
      </w:r>
      <w:r>
        <w:br/>
        <w:t>How are you?</w:t>
      </w:r>
    </w:p>
    <w:p w14:paraId="3D010170" w14:textId="77777777" w:rsidR="008A46BA" w:rsidRDefault="00E94795">
      <w:r>
        <w:t>1:25:28.370 --&gt; 1:25:38.320</w:t>
      </w:r>
      <w:r>
        <w:br/>
        <w:t>Richard Salzberg</w:t>
      </w:r>
      <w:r>
        <w:br/>
        <w:t xml:space="preserve">I'm my name is Richard Salzburg. I'm Santa Barbara's pickleball ambassador. I </w:t>
      </w:r>
      <w:r>
        <w:t>started playing pickleball about seven years ago, and when I started, there were maybe.</w:t>
      </w:r>
    </w:p>
    <w:p w14:paraId="6AA10345" w14:textId="77777777" w:rsidR="008A46BA" w:rsidRDefault="00E94795">
      <w:r>
        <w:t>1:25:39.100 --&gt; 1:25:42.810</w:t>
      </w:r>
      <w:r>
        <w:br/>
        <w:t>Richard Salzberg</w:t>
      </w:r>
      <w:r>
        <w:br/>
        <w:t>That you're 60 of us and now there's over 1300 and.</w:t>
      </w:r>
    </w:p>
    <w:p w14:paraId="3E076940" w14:textId="77777777" w:rsidR="008A46BA" w:rsidRDefault="00E94795">
      <w:r>
        <w:t>1:25:43.560 --&gt; 1:26:13.150</w:t>
      </w:r>
      <w:r>
        <w:br/>
        <w:t>Richard Salzberg</w:t>
      </w:r>
      <w:r>
        <w:br/>
        <w:t xml:space="preserve">50 people that are permit </w:t>
      </w:r>
      <w:r>
        <w:t>holders at the municipal tennis and pickleball center alone. That doesn't count the Goleta Valley Community Center or people, places that other residents play. But I did wanna second what would? Julian was saying that we do we we could use more access at a</w:t>
      </w:r>
      <w:r>
        <w:t>n existing facility like Muni where most of the time the tennis courts are not being used.</w:t>
      </w:r>
    </w:p>
    <w:p w14:paraId="3D5D8767" w14:textId="77777777" w:rsidR="008A46BA" w:rsidRDefault="00E94795">
      <w:r>
        <w:t>1:26:13.850 --&gt; 1:26:44.120</w:t>
      </w:r>
      <w:r>
        <w:br/>
        <w:t>Richard Salzberg</w:t>
      </w:r>
      <w:r>
        <w:br/>
        <w:t>If we could even have some temporary or some blended lines on some of the tennis courts when when they're not in use, th</w:t>
      </w:r>
      <w:r>
        <w:t>ere's also a fantastic stadium that has been in disrepair. However, there are four temporary pickleball courts set up inside the stadium, which are used for lessons right now. They also do give some tennis lessons in there, but most of the afternoons, thos</w:t>
      </w:r>
      <w:r>
        <w:t>e courts are unused and they could be also facilitated by.</w:t>
      </w:r>
    </w:p>
    <w:p w14:paraId="48205B60" w14:textId="77777777" w:rsidR="008A46BA" w:rsidRDefault="00E94795">
      <w:r>
        <w:t>1:26:44.340 --&gt; 1:26:45.650</w:t>
      </w:r>
      <w:r>
        <w:br/>
        <w:t>Richard Salzberg</w:t>
      </w:r>
      <w:r>
        <w:br/>
        <w:t>Allowing people to get in there.</w:t>
      </w:r>
    </w:p>
    <w:p w14:paraId="1C5E4D5D" w14:textId="77777777" w:rsidR="008A46BA" w:rsidRDefault="00E94795">
      <w:r>
        <w:t>1:26:47.120 --&gt; 1:27:16.630</w:t>
      </w:r>
      <w:r>
        <w:br/>
        <w:t>Richard Salzberg</w:t>
      </w:r>
      <w:r>
        <w:br/>
        <w:t>Also the the the about the bathroom, I think that is absolutely a safety c</w:t>
      </w:r>
      <w:r>
        <w:t>oncern of the demographic of the sport is all ages, but a lot of the folks down there are over 60 and you know, having a restroom closer than 500 yards away would definitely make a big difference and it would be very easy to do. The pickleball players woul</w:t>
      </w:r>
      <w:r>
        <w:t>d even join in to do to do some fundraising, to offset the cost of that.</w:t>
      </w:r>
    </w:p>
    <w:p w14:paraId="68CABA4E" w14:textId="77777777" w:rsidR="008A46BA" w:rsidRDefault="00E94795">
      <w:r>
        <w:t>1:27:17.310 --&gt; 1:27:43.990</w:t>
      </w:r>
      <w:r>
        <w:br/>
        <w:t>Richard Salzberg</w:t>
      </w:r>
      <w:r>
        <w:br/>
        <w:t>We've been told that there that in order to get to a a portable restroom that Marbourg would need to get a truck into within 30 feet of of</w:t>
      </w:r>
      <w:r>
        <w:t xml:space="preserve"> the portable restroom which which could be done outside of the </w:t>
      </w:r>
      <w:r>
        <w:lastRenderedPageBreak/>
        <w:t>gate in the cities annex which is which is right next to us anyway, if someone could look into that, we'd really appreciate it. And lastly, there are some.</w:t>
      </w:r>
    </w:p>
    <w:p w14:paraId="445A3427" w14:textId="77777777" w:rsidR="008A46BA" w:rsidRDefault="00E94795">
      <w:r>
        <w:t>1:27:44.190 --&gt; 1:28:5.600</w:t>
      </w:r>
      <w:r>
        <w:br/>
        <w:t>Richard S</w:t>
      </w:r>
      <w:r>
        <w:t>alzberg</w:t>
      </w:r>
      <w:r>
        <w:br/>
        <w:t>Some lines uh put down at Pershing, but there are temporary, I think. Are Pershing Park is also very underutilized and that that a few permanent courts there would be helpful. And again I think you could get some public fundraising participation fo</w:t>
      </w:r>
      <w:r>
        <w:t>r those kind of projects.</w:t>
      </w:r>
    </w:p>
    <w:p w14:paraId="538F92A2" w14:textId="77777777" w:rsidR="008A46BA" w:rsidRDefault="00E94795">
      <w:r>
        <w:t>1:28:6.500 --&gt; 1:28:7.750</w:t>
      </w:r>
      <w:r>
        <w:br/>
        <w:t>Richard Salzberg</w:t>
      </w:r>
      <w:r>
        <w:br/>
        <w:t>And that's all I got.</w:t>
      </w:r>
    </w:p>
    <w:p w14:paraId="45F94238" w14:textId="77777777" w:rsidR="008A46BA" w:rsidRDefault="00E94795">
      <w:r>
        <w:t>1:28:9.90 --&gt; 1:28:11.130</w:t>
      </w:r>
      <w:r>
        <w:br/>
        <w:t>Leachman, Erika</w:t>
      </w:r>
      <w:r>
        <w:br/>
        <w:t>Terrific. Thank you, Richard, so much.</w:t>
      </w:r>
    </w:p>
    <w:p w14:paraId="066E315E" w14:textId="77777777" w:rsidR="008A46BA" w:rsidRDefault="00E94795">
      <w:r>
        <w:t>1:28:13.330 --&gt; 1:28:15.190</w:t>
      </w:r>
      <w:r>
        <w:br/>
        <w:t>Leachman, Erika</w:t>
      </w:r>
      <w:r>
        <w:br/>
        <w:t>OK. Next up we have Theresa.</w:t>
      </w:r>
    </w:p>
    <w:p w14:paraId="4C68A084" w14:textId="77777777" w:rsidR="008A46BA" w:rsidRDefault="00E94795">
      <w:r>
        <w:t>1:28:17.150</w:t>
      </w:r>
      <w:r>
        <w:t xml:space="preserve"> --&gt; 1:28:48.120</w:t>
      </w:r>
      <w:r>
        <w:br/>
        <w:t>Theresa</w:t>
      </w:r>
      <w:r>
        <w:br/>
        <w:t>Hi, my name is Theresa Riley. I am on a a retired elementary teacher that in my retirement I spent a lot of time outdoors as an individual, but also bringing groups out with nature track of bringing groups of autistic adults out, a</w:t>
      </w:r>
      <w:r>
        <w:t>s well as seniors. And so am I concerned center around safe access to various parks and trails and that includes feeling safe parking, having bathrooms and having things that are maintained.</w:t>
      </w:r>
    </w:p>
    <w:p w14:paraId="64E2B8B9" w14:textId="77777777" w:rsidR="008A46BA" w:rsidRDefault="00E94795">
      <w:r>
        <w:t>1:28:48.880 --&gt; 1:29:4.310</w:t>
      </w:r>
      <w:r>
        <w:br/>
        <w:t>Theresa</w:t>
      </w:r>
      <w:r>
        <w:br/>
        <w:t>I also am very supportive of k</w:t>
      </w:r>
      <w:r>
        <w:t>eeping the habitat as natural as possible and promoting native plantings and being respectful of our other animals that share the the space.</w:t>
      </w:r>
    </w:p>
    <w:p w14:paraId="68D58A10" w14:textId="77777777" w:rsidR="008A46BA" w:rsidRDefault="00E94795">
      <w:r>
        <w:t>1:29:6.330 --&gt; 1:29:24.140</w:t>
      </w:r>
      <w:r>
        <w:br/>
        <w:t>Theresa</w:t>
      </w:r>
      <w:r>
        <w:br/>
        <w:t>I I do want to comment on night lighting. We I'm I'm also part of we watch and o</w:t>
      </w:r>
      <w:r>
        <w:t>ne of our concerns is maintaining dark skies. So if you light up those pickleball feel courtyards, make sure that the lighting is aiming down and not interfering with our dark skies.</w:t>
      </w:r>
    </w:p>
    <w:p w14:paraId="631E877D" w14:textId="77777777" w:rsidR="008A46BA" w:rsidRDefault="00E94795">
      <w:r>
        <w:t>1:29:24.690 --&gt; 1:29:40.480</w:t>
      </w:r>
      <w:r>
        <w:br/>
        <w:t>Theresa</w:t>
      </w:r>
      <w:r>
        <w:br/>
        <w:t>Umm, but basically I'm I wanna be abl</w:t>
      </w:r>
      <w:r>
        <w:t>e to more easily get groups of children out for educational purposes and to spend more time in nature. I support the ag tourism as long as there's neighborhood compatibility and safety.</w:t>
      </w:r>
    </w:p>
    <w:p w14:paraId="2540B408" w14:textId="77777777" w:rsidR="008A46BA" w:rsidRDefault="00E94795">
      <w:r>
        <w:t>1:29:40.920 --&gt; 1:29:54.960</w:t>
      </w:r>
      <w:r>
        <w:br/>
        <w:t>Theresa</w:t>
      </w:r>
      <w:r>
        <w:br/>
      </w:r>
      <w:r>
        <w:lastRenderedPageBreak/>
        <w:t xml:space="preserve">Umm, I'm all for multi use trails </w:t>
      </w:r>
      <w:r>
        <w:t>but we need to keep in mind that bikes don't always correspond with horses, so the questions need their own trail areas. So thanks for what you're doing and accepting our public input.</w:t>
      </w:r>
    </w:p>
    <w:p w14:paraId="3E4766C8" w14:textId="77777777" w:rsidR="008A46BA" w:rsidRDefault="00E94795">
      <w:r>
        <w:t>1:29:56.330 --&gt; 1:29:57.760</w:t>
      </w:r>
      <w:r>
        <w:br/>
        <w:t>Leachman, Erika</w:t>
      </w:r>
      <w:r>
        <w:br/>
        <w:t>Wonderful. Thank you, Teres</w:t>
      </w:r>
      <w:r>
        <w:t>a.</w:t>
      </w:r>
    </w:p>
    <w:p w14:paraId="543ED242" w14:textId="77777777" w:rsidR="008A46BA" w:rsidRDefault="00E94795">
      <w:r>
        <w:t>1:29:59.870 --&gt; 1:30:3.0</w:t>
      </w:r>
      <w:r>
        <w:br/>
        <w:t>Leachman, Erika</w:t>
      </w:r>
      <w:r>
        <w:br/>
        <w:t>All right. Next up we have Heather from ESP Bike and coast.</w:t>
      </w:r>
    </w:p>
    <w:p w14:paraId="09151262" w14:textId="77777777" w:rsidR="008A46BA" w:rsidRDefault="00E94795">
      <w:r>
        <w:t>1:30:6.400 --&gt; 1:30:17.30</w:t>
      </w:r>
      <w:r>
        <w:br/>
        <w:t>Heather (SBBIKE+COAST) (Guest)</w:t>
      </w:r>
      <w:r>
        <w:br/>
        <w:t>Hi yes. My name is Heather Deutsch, and I'm the executive director of our new organizations. Na</w:t>
      </w:r>
      <w:r>
        <w:t>me is move, Santa Barbara County.</w:t>
      </w:r>
    </w:p>
    <w:p w14:paraId="086EFC5E" w14:textId="77777777" w:rsidR="008A46BA" w:rsidRDefault="00E94795">
      <w:r>
        <w:t>1:30:17.850 --&gt; 1:30:24.40</w:t>
      </w:r>
      <w:r>
        <w:br/>
        <w:t>Heather (SBBIKE+COAST) (Guest)</w:t>
      </w:r>
      <w:r>
        <w:br/>
        <w:t>So uh, we have heard from a number of our Members supporters and that includes a lot of children.</w:t>
      </w:r>
    </w:p>
    <w:p w14:paraId="24D44F8F" w14:textId="77777777" w:rsidR="008A46BA" w:rsidRDefault="00E94795">
      <w:r>
        <w:t>1:30:24.570 --&gt; 1:30:55.700</w:t>
      </w:r>
      <w:r>
        <w:br/>
        <w:t>Heather (SBBIKE+COAST) (Guest)</w:t>
      </w:r>
      <w:r>
        <w:br/>
        <w:t>Uh. Reg</w:t>
      </w:r>
      <w:r>
        <w:t>arding equitable access to our parks and we focus on biking, walking and public transit, so some of the things that we'd like to see from the perspective of bicyclists is that trailheads and access points. I'm not only to the design standards, include bike</w:t>
      </w:r>
      <w:r>
        <w:t xml:space="preserve"> racks, but they those access points feed designed from the perspective of someone, including a child coming by bike. So connecting to safe streets or other trails.</w:t>
      </w:r>
    </w:p>
    <w:p w14:paraId="7FFCD745" w14:textId="77777777" w:rsidR="008A46BA" w:rsidRDefault="00E94795">
      <w:r>
        <w:t>1:30:56.750 --&gt; 1:31:28.50</w:t>
      </w:r>
      <w:r>
        <w:br/>
        <w:t>Heather (SBBIKE+COAST) (Guest)</w:t>
      </w:r>
      <w:r>
        <w:br/>
        <w:t xml:space="preserve">From the perspective of transit, </w:t>
      </w:r>
      <w:r>
        <w:t>where does the local bus system go? Is there a stop that could be included that would allow someone to then walk to or access local park or or Regional Park and then also in terms of sidewalks, so parks that are near neighborhoods, does the sidewalk contin</w:t>
      </w:r>
      <w:r>
        <w:t>ue into the park or the crosswalks mark? Is it safe to get from a neighborhood to to a park or they're trails walking trails that would connect and neighborhood to a park?</w:t>
      </w:r>
    </w:p>
    <w:p w14:paraId="21DB665B" w14:textId="77777777" w:rsidR="008A46BA" w:rsidRDefault="00E94795">
      <w:r>
        <w:t>1:31:28.730 --&gt; 1:32:0.80</w:t>
      </w:r>
      <w:r>
        <w:br/>
        <w:t>Heather (SBBIKE+COAST) (Guest)</w:t>
      </w:r>
      <w:r>
        <w:br/>
        <w:t>And lastly, just a note abo</w:t>
      </w:r>
      <w:r>
        <w:t>ut parking lot. So oftentimes we'll have a park, the the entrance might be accessible to someone who is walking or biking or taking transit and then walking and the parking lot really acts as a barrier. There's this idea that somehow pedestrians and bicycl</w:t>
      </w:r>
      <w:r>
        <w:t>ists should wander through parking lots and that that's safe. And especially for children, it's not safe at all. And So what we'd like to see is that there being the design standards, a complete separation.</w:t>
      </w:r>
    </w:p>
    <w:p w14:paraId="78F2874C" w14:textId="77777777" w:rsidR="008A46BA" w:rsidRDefault="00E94795">
      <w:r>
        <w:t>1:32:0.700 --&gt; 1:32:10.610</w:t>
      </w:r>
      <w:r>
        <w:br/>
        <w:t>Heather (SBBIKE+COAST)</w:t>
      </w:r>
      <w:r>
        <w:t xml:space="preserve"> (Guest)</w:t>
      </w:r>
      <w:r>
        <w:br/>
      </w:r>
      <w:r>
        <w:lastRenderedPageBreak/>
        <w:t>Physically, visually, between parking lots and access for members of our public who are choosing not to drive to access the parks. Thank you.</w:t>
      </w:r>
    </w:p>
    <w:p w14:paraId="0B3D7170" w14:textId="77777777" w:rsidR="008A46BA" w:rsidRDefault="00E94795">
      <w:r>
        <w:t>1:32:11.750 --&gt; 1:32:13.0</w:t>
      </w:r>
      <w:r>
        <w:br/>
        <w:t>Leachman, Erika</w:t>
      </w:r>
      <w:r>
        <w:br/>
        <w:t>Terrific. Thank you, Heather.</w:t>
      </w:r>
    </w:p>
    <w:p w14:paraId="4F358EDB" w14:textId="77777777" w:rsidR="008A46BA" w:rsidRDefault="00E94795">
      <w:r>
        <w:t>1:32:15.20 --&gt; 1:32:18.110</w:t>
      </w:r>
      <w:r>
        <w:br/>
        <w:t>Leachm</w:t>
      </w:r>
      <w:r>
        <w:t>an, Erika</w:t>
      </w:r>
      <w:r>
        <w:br/>
        <w:t>All right. Next up we have uh, Blair Blair Whitney.</w:t>
      </w:r>
    </w:p>
    <w:p w14:paraId="54B6581A" w14:textId="77777777" w:rsidR="008A46BA" w:rsidRDefault="00E94795">
      <w:r>
        <w:t>1:32:22.230 --&gt; 1:32:30.620</w:t>
      </w:r>
      <w:r>
        <w:br/>
        <w:t>Blair Whitney</w:t>
      </w:r>
      <w:r>
        <w:br/>
        <w:t>Uh, yeah, hang on a SEC. I'm thanks a lot. Thanks for having this uh presentation and discussion, so.</w:t>
      </w:r>
    </w:p>
    <w:p w14:paraId="725EB08A" w14:textId="77777777" w:rsidR="008A46BA" w:rsidRDefault="00E94795">
      <w:r>
        <w:t>1:32:32.640 --&gt; 1:32:44.900</w:t>
      </w:r>
      <w:r>
        <w:br/>
        <w:t>Blair Whitney</w:t>
      </w:r>
      <w:r>
        <w:br/>
        <w:t>In light</w:t>
      </w:r>
      <w:r>
        <w:t xml:space="preserve"> of, you know, the challenges with funding all those work, I realized that one of my UM ideas might be expensive and then one is actually not that expensive at all. So.</w:t>
      </w:r>
    </w:p>
    <w:p w14:paraId="35A788D5" w14:textId="77777777" w:rsidR="008A46BA" w:rsidRDefault="00E94795">
      <w:r>
        <w:t>1:32:45.540 --&gt; 1:33:1.770</w:t>
      </w:r>
      <w:r>
        <w:br/>
        <w:t>Blair Whitney</w:t>
      </w:r>
      <w:r>
        <w:br/>
        <w:t>Umm. At the current uh parks, where commendati</w:t>
      </w:r>
      <w:r>
        <w:t>on is just keep the restrooms clean and then just invest in staff, that would kind of have a checklist and on appropriate periodic basis, just keep the restrooms clean.</w:t>
      </w:r>
    </w:p>
    <w:p w14:paraId="77392007" w14:textId="77777777" w:rsidR="008A46BA" w:rsidRDefault="00E94795">
      <w:r>
        <w:t>1:33:2.480 --&gt; 1:33:31.950</w:t>
      </w:r>
      <w:r>
        <w:br/>
        <w:t>Blair Whitney</w:t>
      </w:r>
      <w:r>
        <w:br/>
        <w:t xml:space="preserve">Umm. And safe and also for the UM parks </w:t>
      </w:r>
      <w:r>
        <w:t>like for example, the summer county park at Rincon, you know on the upper hill of Rincon Beach. I don't really understand why you would have a policy where you lock the gate right as soon as the sun goes down for people to go to the beach, especially surfe</w:t>
      </w:r>
      <w:r>
        <w:t>rs, they like surfing until the sun goes down. So just keep it the gate.</w:t>
      </w:r>
    </w:p>
    <w:p w14:paraId="658EA5C6" w14:textId="77777777" w:rsidR="008A46BA" w:rsidRDefault="00E94795">
      <w:r>
        <w:t>1:33:32.820 --&gt; 1:33:50.870</w:t>
      </w:r>
      <w:r>
        <w:br/>
        <w:t>Blair Whitney</w:t>
      </w:r>
      <w:r>
        <w:br/>
        <w:t>Unlocked for say uh 1 1/2 hours after it gets dark or something of that nature I I get it that you wanna lock it up for night time to be safe</w:t>
      </w:r>
      <w:r>
        <w:t>, but don't do it right. Your policy is right. When the sun goes down as far as the expensive needed.</w:t>
      </w:r>
    </w:p>
    <w:p w14:paraId="2C7A993D" w14:textId="77777777" w:rsidR="008A46BA" w:rsidRDefault="00E94795">
      <w:r>
        <w:t>1:33:51.580 --&gt; 1:33:55.160</w:t>
      </w:r>
      <w:r>
        <w:br/>
        <w:t>Blair Whitney</w:t>
      </w:r>
      <w:r>
        <w:br/>
        <w:t>Uh. Potential recreation for Santa Barbara, South Coast.</w:t>
      </w:r>
    </w:p>
    <w:p w14:paraId="765579BF" w14:textId="77777777" w:rsidR="008A46BA" w:rsidRDefault="00E94795">
      <w:r>
        <w:t>1:33:55.950 --&gt; 1:34:0.100</w:t>
      </w:r>
      <w:r>
        <w:br/>
        <w:t>Blair Whitney</w:t>
      </w:r>
      <w:r>
        <w:br/>
        <w:t>I I think we n</w:t>
      </w:r>
      <w:r>
        <w:t>eed a new Aquatic Center, so if you look at.</w:t>
      </w:r>
    </w:p>
    <w:p w14:paraId="482C8441" w14:textId="77777777" w:rsidR="008A46BA" w:rsidRDefault="00E94795">
      <w:r>
        <w:lastRenderedPageBreak/>
        <w:t>1:34:0.790 --&gt; 1:34:5.340</w:t>
      </w:r>
      <w:r>
        <w:br/>
        <w:t>Blair Whitney</w:t>
      </w:r>
      <w:r>
        <w:br/>
        <w:t>Aquatic Center is like you look at the Lompoc Aquatic Center. It's a beautiful Aquatic Center.</w:t>
      </w:r>
    </w:p>
    <w:p w14:paraId="6EDA92CB" w14:textId="77777777" w:rsidR="008A46BA" w:rsidRDefault="00E94795">
      <w:r>
        <w:t>1:34:6.150 --&gt; 1:34:36.970</w:t>
      </w:r>
      <w:r>
        <w:br/>
        <w:t>Blair Whitney</w:t>
      </w:r>
      <w:r>
        <w:br/>
        <w:t>Uh, but down in Santa Barbara City,</w:t>
      </w:r>
      <w:r>
        <w:t xml:space="preserve"> South Coast area. We don't have a public a clock sound like it. We have low Spanos, but it's not the same type of Aquatic Center that say Lompoc has or other cities like Sambar City should have. If you look at the clock center, for example, in Mesa, AZ, i</w:t>
      </w:r>
      <w:r>
        <w:t>f you can go check out some other cities like that, they have a beautiful aquatic centers that have areas for families to play in.</w:t>
      </w:r>
    </w:p>
    <w:p w14:paraId="523E6623" w14:textId="77777777" w:rsidR="008A46BA" w:rsidRDefault="00E94795">
      <w:r>
        <w:t>1:34:37.340 --&gt; 1:34:54.70</w:t>
      </w:r>
      <w:r>
        <w:br/>
        <w:t>Blair Whitney</w:t>
      </w:r>
      <w:r>
        <w:br/>
        <w:t>For kids who went out to swim and for competitive swimming and water polo and diving</w:t>
      </w:r>
      <w:r>
        <w:t>, I I know it's a lot to ask of a rich city like Santa Barbara, but it might be something to consider for the whole entire committee across all.</w:t>
      </w:r>
    </w:p>
    <w:p w14:paraId="3EE1383D" w14:textId="77777777" w:rsidR="008A46BA" w:rsidRDefault="00E94795">
      <w:r>
        <w:t>1:34:54.630 --&gt; 1:34:58.450</w:t>
      </w:r>
      <w:r>
        <w:br/>
        <w:t>Blair Whitney</w:t>
      </w:r>
      <w:r>
        <w:br/>
        <w:t>Uh, parts of our community, so thank you very much.</w:t>
      </w:r>
    </w:p>
    <w:p w14:paraId="613748BC" w14:textId="77777777" w:rsidR="008A46BA" w:rsidRDefault="00E94795">
      <w:r>
        <w:t>1:34:59.710 --&gt; 1:35:1.80</w:t>
      </w:r>
      <w:r>
        <w:br/>
        <w:t>Leachman, Erika</w:t>
      </w:r>
      <w:r>
        <w:br/>
        <w:t>Wonderful. Thank you, Blair.</w:t>
      </w:r>
    </w:p>
    <w:p w14:paraId="20EE4691" w14:textId="77777777" w:rsidR="008A46BA" w:rsidRDefault="00E94795">
      <w:r>
        <w:t>1:35:2.120 --&gt; 1:35:3.640</w:t>
      </w:r>
      <w:r>
        <w:br/>
        <w:t>Sawaya, Gina</w:t>
      </w:r>
      <w:r>
        <w:br/>
        <w:t>Hey, Erika, before we go to.</w:t>
      </w:r>
    </w:p>
    <w:p w14:paraId="7015DC39" w14:textId="77777777" w:rsidR="008A46BA" w:rsidRDefault="00E94795">
      <w:r>
        <w:t>1:35:2.70 --&gt; 1:35:33.580</w:t>
      </w:r>
      <w:r>
        <w:br/>
        <w:t>Leachman, Erika</w:t>
      </w:r>
      <w:r>
        <w:br/>
        <w:t>Great. Before we call on our next speaker, I did want to remind everybody t</w:t>
      </w:r>
      <w:r>
        <w:t>hose who'd like to speak tonight and then also those who may have to drop off as we get later in the evening to Please remember that you can submit your comments to the county at SBC REC plan. That's REC p.lan@gmail.com. We'll share that e-mail address aga</w:t>
      </w:r>
      <w:r>
        <w:t>in at the end of the of the presentation and the comment period. But just wanna take a minute for those who joined late or have to drop off that.</w:t>
      </w:r>
    </w:p>
    <w:p w14:paraId="11AE75B7" w14:textId="77777777" w:rsidR="008A46BA" w:rsidRDefault="00E94795">
      <w:r>
        <w:t>1:35:33.750 --&gt; 1:35:38.550</w:t>
      </w:r>
      <w:r>
        <w:br/>
        <w:t>Leachman, Erika</w:t>
      </w:r>
      <w:r>
        <w:br/>
        <w:t>We would love to hear from you and writing as well as this opportu</w:t>
      </w:r>
      <w:r>
        <w:t>nity tonight. So thanks. Thanks very much for that.</w:t>
      </w:r>
    </w:p>
    <w:p w14:paraId="6CE69C75" w14:textId="77777777" w:rsidR="008A46BA" w:rsidRDefault="00E94795">
      <w:r>
        <w:t>1:35:40.270 --&gt; 1:35:41.220</w:t>
      </w:r>
      <w:r>
        <w:br/>
        <w:t>Leachman, Erika</w:t>
      </w:r>
      <w:r>
        <w:br/>
        <w:t>OK, wonderful.</w:t>
      </w:r>
    </w:p>
    <w:p w14:paraId="660D306F" w14:textId="77777777" w:rsidR="008A46BA" w:rsidRDefault="00E94795">
      <w:r>
        <w:lastRenderedPageBreak/>
        <w:t>1:35:40.280 --&gt; 1:35:44.550</w:t>
      </w:r>
      <w:r>
        <w:br/>
        <w:t>Sawaya, Gina</w:t>
      </w:r>
      <w:r>
        <w:br/>
        <w:t>Erica, did you put the next slide on just so we could have that visually as people are talking?</w:t>
      </w:r>
    </w:p>
    <w:p w14:paraId="2307FCF3" w14:textId="77777777" w:rsidR="008A46BA" w:rsidRDefault="00E94795">
      <w:r>
        <w:t>1:35:44.</w:t>
      </w:r>
      <w:r>
        <w:t>940 --&gt; 1:35:46.370</w:t>
      </w:r>
      <w:r>
        <w:br/>
        <w:t>Leachman, Erika</w:t>
      </w:r>
      <w:r>
        <w:br/>
        <w:t>Absolutely. Here we go.</w:t>
      </w:r>
    </w:p>
    <w:p w14:paraId="047FBBF7" w14:textId="77777777" w:rsidR="008A46BA" w:rsidRDefault="00E94795">
      <w:r>
        <w:t>1:35:46.230 --&gt; 1:35:47.40</w:t>
      </w:r>
      <w:r>
        <w:br/>
        <w:t>Sawaya, Gina</w:t>
      </w:r>
      <w:r>
        <w:br/>
        <w:t>Thank you so much.</w:t>
      </w:r>
    </w:p>
    <w:p w14:paraId="335AA35C" w14:textId="77777777" w:rsidR="008A46BA" w:rsidRDefault="00E94795">
      <w:r>
        <w:t>1:35:49.300 --&gt; 1:35:53.920</w:t>
      </w:r>
      <w:r>
        <w:br/>
        <w:t>Leachman, Erika</w:t>
      </w:r>
      <w:r>
        <w:br/>
        <w:t>OK, wonderful. So our next speaker tonight is Dave Dave Baker.</w:t>
      </w:r>
    </w:p>
    <w:p w14:paraId="3739D5D7" w14:textId="77777777" w:rsidR="008A46BA" w:rsidRDefault="00E94795">
      <w:r>
        <w:t>1:35:58.50 --&gt; 1:36:27.830</w:t>
      </w:r>
      <w:r>
        <w:br/>
        <w:t>Dav</w:t>
      </w:r>
      <w:r>
        <w:t>e Baker</w:t>
      </w:r>
      <w:r>
        <w:br/>
        <w:t>Hi there. Thank you very much for the time. I appreciate this opportunity. My name is Dave Baker. I represent a group of dedicated volunteers and business owners within the Lompoc Valley. I'm the chair of the Lompoc hike and Bike Committee, also kn</w:t>
      </w:r>
      <w:r>
        <w:t>own as Lompoc Trails. My partner Jason jumped in earlier. I don't wanna revisit too much of what he already said, but I just wanna let you know, you know, our committee, we built a public bike park in the city of Lompoc, working with the.</w:t>
      </w:r>
    </w:p>
    <w:p w14:paraId="40CD75A4" w14:textId="77777777" w:rsidR="008A46BA" w:rsidRDefault="00E94795">
      <w:r>
        <w:t>1:36:27.950 --&gt; 1</w:t>
      </w:r>
      <w:r>
        <w:t>:36:33.740</w:t>
      </w:r>
      <w:r>
        <w:br/>
        <w:t>Dave Baker</w:t>
      </w:r>
      <w:r>
        <w:br/>
        <w:t>The city, with a public private partnership and now we're trying to take our efforts up into the hills.</w:t>
      </w:r>
    </w:p>
    <w:p w14:paraId="2526FAEF" w14:textId="77777777" w:rsidR="008A46BA" w:rsidRDefault="00E94795">
      <w:r>
        <w:t>1:36:34.880 --&gt; 1:36:47.450</w:t>
      </w:r>
      <w:r>
        <w:br/>
        <w:t>Dave Baker</w:t>
      </w:r>
      <w:r>
        <w:br/>
        <w:t>And expand the trail system up by the existing Santa Barbara County Trail called Badger Hil</w:t>
      </w:r>
      <w:r>
        <w:t>l Budget Trail. The South end of Lompoc, our group owns about 80 acres around this existing trail.</w:t>
      </w:r>
    </w:p>
    <w:p w14:paraId="63755AF2" w14:textId="77777777" w:rsidR="008A46BA" w:rsidRDefault="00E94795">
      <w:r>
        <w:t>1:36:48.570 --&gt; 1:36:59.850</w:t>
      </w:r>
      <w:r>
        <w:br/>
        <w:t>Dave Baker</w:t>
      </w:r>
      <w:r>
        <w:br/>
        <w:t>As we go through this process, we want to ensure we are following all the best practices with trail designs and constr</w:t>
      </w:r>
      <w:r>
        <w:t>uction. Being a property owner wanted to build public trails has been.</w:t>
      </w:r>
    </w:p>
    <w:p w14:paraId="282ED1A1" w14:textId="77777777" w:rsidR="008A46BA" w:rsidRDefault="00E94795">
      <w:r>
        <w:t>1:37:0.610 --&gt; 1:37:2.20</w:t>
      </w:r>
      <w:r>
        <w:br/>
        <w:t>Dave Baker</w:t>
      </w:r>
      <w:r>
        <w:br/>
        <w:t>Kind of problematic.</w:t>
      </w:r>
    </w:p>
    <w:p w14:paraId="272CCD8E" w14:textId="77777777" w:rsidR="008A46BA" w:rsidRDefault="00E94795">
      <w:r>
        <w:t>1:37:3.200 --&gt; 1:37:5.790</w:t>
      </w:r>
      <w:r>
        <w:br/>
        <w:t>Dave Baker</w:t>
      </w:r>
      <w:r>
        <w:br/>
        <w:t>It it's a lot, lot harder than we expected.</w:t>
      </w:r>
    </w:p>
    <w:p w14:paraId="7CD67FAC" w14:textId="77777777" w:rsidR="008A46BA" w:rsidRDefault="00E94795">
      <w:r>
        <w:t>1:37:6.930 --&gt; 1:37:8.220</w:t>
      </w:r>
      <w:r>
        <w:br/>
        <w:t>Dave Baker</w:t>
      </w:r>
      <w:r>
        <w:br/>
        <w:t>I just wan</w:t>
      </w:r>
      <w:r>
        <w:t>na ask.</w:t>
      </w:r>
    </w:p>
    <w:p w14:paraId="4BECE770" w14:textId="77777777" w:rsidR="008A46BA" w:rsidRDefault="00E94795">
      <w:r>
        <w:lastRenderedPageBreak/>
        <w:t>1:37:9.770 --&gt; 1:37:11.200</w:t>
      </w:r>
      <w:r>
        <w:br/>
        <w:t>Dave Baker</w:t>
      </w:r>
      <w:r>
        <w:br/>
        <w:t>You are sweet.</w:t>
      </w:r>
    </w:p>
    <w:p w14:paraId="5A779A90" w14:textId="77777777" w:rsidR="008A46BA" w:rsidRDefault="00E94795">
      <w:r>
        <w:t>1:37:12.240 --&gt; 1:37:12.710</w:t>
      </w:r>
      <w:r>
        <w:br/>
        <w:t>Dave Baker</w:t>
      </w:r>
      <w:r>
        <w:br/>
        <w:t>It.</w:t>
      </w:r>
    </w:p>
    <w:p w14:paraId="39716F36" w14:textId="77777777" w:rsidR="008A46BA" w:rsidRDefault="00E94795">
      <w:r>
        <w:t>1:37:13.600 --&gt; 1:37:33.580</w:t>
      </w:r>
      <w:r>
        <w:br/>
        <w:t>Dave Baker</w:t>
      </w:r>
      <w:r>
        <w:br/>
        <w:t xml:space="preserve">Really reevaluate our processes and as we're going through this master plan, we work together with the community </w:t>
      </w:r>
      <w:r>
        <w:t>groups as you're doing and really make an effort to provide more opportunities for groups like ours that wanna do something good for community like Lompoc who really needs a much.</w:t>
      </w:r>
    </w:p>
    <w:p w14:paraId="4FC44FD8" w14:textId="77777777" w:rsidR="008A46BA" w:rsidRDefault="00E94795">
      <w:r>
        <w:t>1:37:33.700 --&gt; 1:38:3.530</w:t>
      </w:r>
      <w:r>
        <w:br/>
        <w:t>Dave Baker</w:t>
      </w:r>
      <w:r>
        <w:br/>
        <w:t>And you know, it needs healthier activ</w:t>
      </w:r>
      <w:r>
        <w:t>ities and places to go. And we've got a good dedicated group of people, but we're really, really concerned about just all the processes that go along with it and some, some of the vagueness in the rules and regs that come along with build trails. And thank</w:t>
      </w:r>
      <w:r>
        <w:t xml:space="preserve"> you again for our, for, for this time. And we really hope that we could work together to.</w:t>
      </w:r>
    </w:p>
    <w:p w14:paraId="3937FA85" w14:textId="77777777" w:rsidR="008A46BA" w:rsidRDefault="00E94795">
      <w:r>
        <w:t>1:38:4.80 --&gt; 1:38:8.920</w:t>
      </w:r>
      <w:r>
        <w:br/>
        <w:t>Dave Baker</w:t>
      </w:r>
      <w:r>
        <w:br/>
        <w:t>And really helped bring more trails to our community. Thank you for the time.</w:t>
      </w:r>
    </w:p>
    <w:p w14:paraId="33928D1E" w14:textId="77777777" w:rsidR="008A46BA" w:rsidRDefault="00E94795">
      <w:r>
        <w:t>1:38:10.280 --&gt; 1:38:11.560</w:t>
      </w:r>
      <w:r>
        <w:br/>
        <w:t>Leachman, Erika</w:t>
      </w:r>
      <w:r>
        <w:br/>
      </w:r>
      <w:r>
        <w:t>Excellent. Thank you, Dave.</w:t>
      </w:r>
    </w:p>
    <w:p w14:paraId="183C98B5" w14:textId="77777777" w:rsidR="008A46BA" w:rsidRDefault="00E94795">
      <w:r>
        <w:t>1:38:13.840 --&gt; 1:38:16.100</w:t>
      </w:r>
      <w:r>
        <w:br/>
        <w:t>Leachman, Erika</w:t>
      </w:r>
      <w:r>
        <w:br/>
        <w:t>All right. Next up we have dawn, please.</w:t>
      </w:r>
    </w:p>
    <w:p w14:paraId="67BB254D" w14:textId="77777777" w:rsidR="008A46BA" w:rsidRDefault="00E94795">
      <w:r>
        <w:t>1:38:25.230 --&gt; 1:38:28.290</w:t>
      </w:r>
      <w:r>
        <w:br/>
        <w:t>Leachman, Erika</w:t>
      </w:r>
      <w:r>
        <w:br/>
        <w:t>Don, if you're available, apologies I don't have your last name.</w:t>
      </w:r>
    </w:p>
    <w:p w14:paraId="1192FB1A" w14:textId="77777777" w:rsidR="008A46BA" w:rsidRDefault="00E94795">
      <w:r>
        <w:t>1:38:41.740 --&gt; 1:38:45.610</w:t>
      </w:r>
      <w:r>
        <w:br/>
        <w:t>Leachm</w:t>
      </w:r>
      <w:r>
        <w:t>an, Erika</w:t>
      </w:r>
      <w:r>
        <w:br/>
        <w:t>Hello Don, I see your mic is on, but we're unable to hear your comment.</w:t>
      </w:r>
    </w:p>
    <w:p w14:paraId="4EB7DF26" w14:textId="77777777" w:rsidR="008A46BA" w:rsidRDefault="00E94795">
      <w:r>
        <w:t>1:39:7.580 --&gt; 1:39:24.570</w:t>
      </w:r>
      <w:r>
        <w:br/>
        <w:t>Leachman, Erika</w:t>
      </w:r>
      <w:r>
        <w:br/>
        <w:t>Dan, we must be having some trouble with your microphone. Maybe check to make sure it's plugged in, and if if we still can't hear y</w:t>
      </w:r>
      <w:r>
        <w:t>ou, you feel free to put your comment into the Q&amp;A and I'd be happy to read it for you. If we're having trouble. I see your mic turning on, but we're unable to hear you, unfortunately.</w:t>
      </w:r>
    </w:p>
    <w:p w14:paraId="7EF89250" w14:textId="77777777" w:rsidR="008A46BA" w:rsidRDefault="00E94795">
      <w:r>
        <w:lastRenderedPageBreak/>
        <w:t>1:39:33.30 --&gt; 1:39:33.450</w:t>
      </w:r>
      <w:r>
        <w:br/>
        <w:t>Leachman, Erika</w:t>
      </w:r>
      <w:r>
        <w:br/>
        <w:t>OK.</w:t>
      </w:r>
    </w:p>
    <w:p w14:paraId="2111FB47" w14:textId="77777777" w:rsidR="008A46BA" w:rsidRDefault="00E94795">
      <w:r>
        <w:t>1:39:36.530 --&gt; 1:39:56.</w:t>
      </w:r>
      <w:r>
        <w:t>280</w:t>
      </w:r>
      <w:r>
        <w:br/>
        <w:t>Leachman, Erika</w:t>
      </w:r>
      <w:r>
        <w:br/>
        <w:t>All right. Thank you. Sorry and apologies for that, Don. And as I, as I said, if you wouldn't mind typing out your comment in in the Q&amp;A or if we're if that isn't working either, feel free to submit your comment to sbcrec.plan@gmail.com</w:t>
      </w:r>
      <w:r>
        <w:t xml:space="preserve"> and we'll be happy to take your input and respond as needed.</w:t>
      </w:r>
    </w:p>
    <w:p w14:paraId="49E1A224" w14:textId="77777777" w:rsidR="008A46BA" w:rsidRDefault="00E94795">
      <w:r>
        <w:t>1:39:58.920 --&gt; 1:40:3.10</w:t>
      </w:r>
      <w:r>
        <w:br/>
        <w:t>Leachman, Erika</w:t>
      </w:r>
      <w:r>
        <w:br/>
        <w:t>OK. Thank you. And next on list, we have faith, faith on Chrome.</w:t>
      </w:r>
    </w:p>
    <w:p w14:paraId="701626A0" w14:textId="77777777" w:rsidR="008A46BA" w:rsidRDefault="00E94795">
      <w:r>
        <w:t>1:40:4.540 --&gt; 1:40:33.810</w:t>
      </w:r>
      <w:r>
        <w:br/>
        <w:t>Faith on Chrome</w:t>
      </w:r>
      <w:r>
        <w:br/>
        <w:t>Hi yeah I swapped browsers because the the p</w:t>
      </w:r>
      <w:r>
        <w:t>oll wasn't working for me and the the box that you talked about. But anyway it still didn't work so thanks for everything you guys are doing and what really jumped out at me when we were what you were sharing was equity. I'm from the sanding as Valley. I'm</w:t>
      </w:r>
      <w:r>
        <w:t xml:space="preserve"> also an equestrian person. And so there were just 44 short points. I'd like to make. One is what popped out.</w:t>
      </w:r>
    </w:p>
    <w:p w14:paraId="1CD4C961" w14:textId="77777777" w:rsidR="008A46BA" w:rsidRDefault="00E94795">
      <w:r>
        <w:t>1:40:33.870 --&gt; 1:41:5.990</w:t>
      </w:r>
      <w:r>
        <w:br/>
        <w:t>Faith on Chrome</w:t>
      </w:r>
      <w:r>
        <w:br/>
        <w:t>For me, just right from the very beginning was on the title page. There was hiking, there was biking, t</w:t>
      </w:r>
      <w:r>
        <w:t>here were sports represented. The little icon people. But the equestrian, the little icon for an equestrian. It just. It wasn't there. And. And as a member of a group that just feels like we are being squeezed out to the point of extinction, it would be re</w:t>
      </w:r>
      <w:r>
        <w:t>ally nice to feel that we were a part of the title page also. So that was my first request. If you could please add.</w:t>
      </w:r>
    </w:p>
    <w:p w14:paraId="2A3E4E74" w14:textId="77777777" w:rsidR="008A46BA" w:rsidRDefault="00E94795">
      <w:r>
        <w:t>1:41:6.200 --&gt; 1:41:12.410</w:t>
      </w:r>
      <w:r>
        <w:br/>
        <w:t>Faith on Chrome</w:t>
      </w:r>
      <w:r>
        <w:br/>
        <w:t>A little logo just to represent us as a user group. The second one is that.</w:t>
      </w:r>
    </w:p>
    <w:p w14:paraId="3354852B" w14:textId="77777777" w:rsidR="008A46BA" w:rsidRDefault="00E94795">
      <w:r>
        <w:t>1:41:14.80 --&gt; 1:41:</w:t>
      </w:r>
      <w:r>
        <w:t>33.920</w:t>
      </w:r>
      <w:r>
        <w:br/>
        <w:t>Faith on Chrome</w:t>
      </w:r>
      <w:r>
        <w:br/>
        <w:t xml:space="preserve">For an area like Santa Ynez, maybe Montecito, if you'd be willing to make it part of the plan to require that enforcement that the policy includes enforcing pre-existing policy that we already have. So in the biggest example is that </w:t>
      </w:r>
      <w:r>
        <w:t>in.</w:t>
      </w:r>
    </w:p>
    <w:p w14:paraId="4C8591F8" w14:textId="77777777" w:rsidR="008A46BA" w:rsidRDefault="00E94795">
      <w:r>
        <w:t>1:41:34.700 --&gt; 1:42:7.670</w:t>
      </w:r>
      <w:r>
        <w:br/>
        <w:t>Faith on Chrome</w:t>
      </w:r>
      <w:r>
        <w:br/>
        <w:t>Neighborhood areas like where I live in the Santa Ynez area. We have Rd shoulders and the road shoulders are protected by transportation code and fire evacuation code, except that the Public Works department i</w:t>
      </w:r>
      <w:r>
        <w:t>n the Fire department doesn't educate residents and doesn't enforce the code so their landscaped over the top of and pedestrians and equestrians and even mountain bikes that could use the shoulder to get out of the street can't access the shoulder.</w:t>
      </w:r>
    </w:p>
    <w:p w14:paraId="3B3DBEA5" w14:textId="77777777" w:rsidR="008A46BA" w:rsidRDefault="00E94795">
      <w:r>
        <w:lastRenderedPageBreak/>
        <w:t>1:42:8.</w:t>
      </w:r>
      <w:r>
        <w:t>30 --&gt; 1:42:32.480</w:t>
      </w:r>
      <w:r>
        <w:br/>
        <w:t>Faith on Chrome</w:t>
      </w:r>
      <w:r>
        <w:br/>
        <w:t xml:space="preserve">So that would be an immediate fix that is not difficult to do through an education plan if if putting in your policy to require pre-existing policy to be enforced at at least through education through the people that are </w:t>
      </w:r>
      <w:r>
        <w:t>already in charge of it, I think that would open up a huge amount and it would speak to your question that was on the.</w:t>
      </w:r>
    </w:p>
    <w:p w14:paraId="4AC79AD4" w14:textId="77777777" w:rsidR="008A46BA" w:rsidRDefault="00E94795">
      <w:r>
        <w:t>1:42:33.400 --&gt; 1:42:55.780</w:t>
      </w:r>
      <w:r>
        <w:br/>
        <w:t>Faith on Chrome</w:t>
      </w:r>
      <w:r>
        <w:br/>
        <w:t>The survey about how important it is is it to you to be able to recreate without having to dr</w:t>
      </w:r>
      <w:r>
        <w:t xml:space="preserve">ive a vehicle to go get there. A lot of us could walk out of our doors and walk around our neighborhoods without almost getting hit by cars. If we could get out of the road, walk our dogs, etcetera, older people with walkers and stuff, baby strollers were </w:t>
      </w:r>
      <w:r>
        <w:t>on the street.</w:t>
      </w:r>
    </w:p>
    <w:p w14:paraId="668B9D84" w14:textId="77777777" w:rsidR="008A46BA" w:rsidRDefault="00E94795">
      <w:r>
        <w:t>1:42:56.790 --&gt; 1:43:29.800</w:t>
      </w:r>
      <w:r>
        <w:br/>
        <w:t>Faith on Chrome</w:t>
      </w:r>
      <w:r>
        <w:br/>
        <w:t xml:space="preserve">The third one is that it was great to hear about the pickleball and the tennis courts and the Aquatic Center and being up here in Santa Ynez, I was just like I've never played pickleball. I've not </w:t>
      </w:r>
      <w:r>
        <w:t>hadn't really heard about it that much. I googled it and this I started like realizing like equity. Like I don't know that we even have a tennis court up here. I don't. I don't know that we have a tennis court that's that's a public tennis court. I know th</w:t>
      </w:r>
      <w:r>
        <w:t>e high school has one, but I don't know that the community is allowed to use it unless we like, ask permission.</w:t>
      </w:r>
    </w:p>
    <w:p w14:paraId="1526BD61" w14:textId="77777777" w:rsidR="008A46BA" w:rsidRDefault="00E94795">
      <w:r>
        <w:t>1:43:30.180 --&gt; 1:44:1.190</w:t>
      </w:r>
      <w:r>
        <w:br/>
        <w:t>Faith on Chrome</w:t>
      </w:r>
      <w:r>
        <w:br/>
        <w:t>I don't know that we have a pickleball court. I've just heard they just built one in solving at the p</w:t>
      </w:r>
      <w:r>
        <w:t>ark there, which is solving city. But since this is Santa Barbara County, then I started thinking about our parks like what parks does Sandiness Valley even have that are parks in like in the Santa Ynez Valley, there's the Santa Ynez Little Tiny Park and t</w:t>
      </w:r>
      <w:r>
        <w:t>he Los Olivos like like tiny little piece of dirt that is our park. And so if we're looking at equity.</w:t>
      </w:r>
    </w:p>
    <w:p w14:paraId="0A3BDF59" w14:textId="77777777" w:rsidR="008A46BA" w:rsidRDefault="00E94795">
      <w:r>
        <w:t>1:44:1.290 --&gt; 1:44:32.140</w:t>
      </w:r>
      <w:r>
        <w:br/>
        <w:t>Faith on Chrome</w:t>
      </w:r>
      <w:r>
        <w:br/>
        <w:t>Whenever another whenever one city gets a tennis court, maybe it could be in the plan that it's looked at. Doe</w:t>
      </w:r>
      <w:r>
        <w:t xml:space="preserve">s every district have a tennis court? Does every district have a pickleball court? Does every district have a swimming pool? And if there isn't one, maybe the county would consider buying land in other areas to put parks on. And it'll cost money. But land </w:t>
      </w:r>
      <w:r>
        <w:t>comes up for sale, I guess once in a while, but I don't even know that we have hardly any parks.</w:t>
      </w:r>
    </w:p>
    <w:p w14:paraId="35F41A25" w14:textId="77777777" w:rsidR="008A46BA" w:rsidRDefault="00E94795">
      <w:r>
        <w:t>1:44:32.220 --&gt; 1:45:2.800</w:t>
      </w:r>
      <w:r>
        <w:br/>
        <w:t>Faith on Chrome</w:t>
      </w:r>
      <w:r>
        <w:br/>
        <w:t xml:space="preserve">Up here really at all? And then the final thing, I know there was some concern about private liability liability to </w:t>
      </w:r>
      <w:r>
        <w:t>private landowners that might allow access to anyone to the public walking over their land for trail. And I just want to mention that in 1963, California adopted a recreational use statute, which makes private landowners immune from liability for injury su</w:t>
      </w:r>
      <w:r>
        <w:t>ffered by people who enter their land.</w:t>
      </w:r>
    </w:p>
    <w:p w14:paraId="709BDBD9" w14:textId="77777777" w:rsidR="008A46BA" w:rsidRDefault="00E94795">
      <w:r>
        <w:lastRenderedPageBreak/>
        <w:t>1:45:2.890 --&gt; 1:45:31.450</w:t>
      </w:r>
      <w:r>
        <w:br/>
        <w:t>Faith on Chrome</w:t>
      </w:r>
      <w:r>
        <w:br/>
        <w:t>As long as it's free of charge for recreational purposes, so as long as the land owners aren't charging people money to access the land and they're just allowing them to walk</w:t>
      </w:r>
      <w:r>
        <w:t xml:space="preserve"> on it or ride their bike or their horse or whatever it is, there's actually Civil Code 846 that was adopted in order to help to protect them and have them be immune from the liability of that. And that's it. So thank you so much for everything you guys ar</w:t>
      </w:r>
      <w:r>
        <w:t>e doing.</w:t>
      </w:r>
    </w:p>
    <w:p w14:paraId="264E0EF1" w14:textId="77777777" w:rsidR="008A46BA" w:rsidRDefault="00E94795">
      <w:r>
        <w:t>1:45:32.910 --&gt; 1:45:47.590</w:t>
      </w:r>
      <w:r>
        <w:br/>
        <w:t>Leachman, Erika</w:t>
      </w:r>
      <w:r>
        <w:br/>
        <w:t>Fantastic. Thank you faith so much and apologies that our tech tools weren't working for you tonight. I so appreciate your patience with that and and taking the time to provide your comments. If you do h</w:t>
      </w:r>
      <w:r>
        <w:t>ave anything you'd like to follow up on, feel free to e-mail us. We really appreciate that.</w:t>
      </w:r>
    </w:p>
    <w:p w14:paraId="1B9FF7D0" w14:textId="77777777" w:rsidR="008A46BA" w:rsidRDefault="00E94795">
      <w:r>
        <w:t>1:45:48.800 --&gt; 1:45:52.370</w:t>
      </w:r>
      <w:r>
        <w:br/>
        <w:t>Leachman, Erika</w:t>
      </w:r>
      <w:r>
        <w:br/>
        <w:t>Wonderful. So next on our list, we have Leticia Leticia Carmona.</w:t>
      </w:r>
    </w:p>
    <w:p w14:paraId="62F2AC3E" w14:textId="77777777" w:rsidR="008A46BA" w:rsidRDefault="00E94795">
      <w:r>
        <w:t>1:45:53.530 --&gt; 1:46:19.880</w:t>
      </w:r>
      <w:r>
        <w:br/>
        <w:t>Leticia Carmona</w:t>
      </w:r>
      <w:r>
        <w:br/>
        <w:t>Hello, my n</w:t>
      </w:r>
      <w:r>
        <w:t>ame is Leticia Mendez Carmona. I'm an intern at the Guadalupe Dunes Center and I'm here representing this nonprofit organization. We focus on our outdoor education and really encourage people to explore the outdoors. We recognize the importance of trails t</w:t>
      </w:r>
      <w:r>
        <w:t>o public health and disadvantaged communities. Guadalupe is 3 miles from the ocean, and yet there is no safe multi model access from Guadalupe to the ocean.</w:t>
      </w:r>
    </w:p>
    <w:p w14:paraId="12C6C3E2" w14:textId="77777777" w:rsidR="008A46BA" w:rsidRDefault="00E94795">
      <w:r>
        <w:t>1:46:20.550 --&gt; 1:46:25.240</w:t>
      </w:r>
      <w:r>
        <w:br/>
        <w:t>Leticia Carmona</w:t>
      </w:r>
      <w:r>
        <w:br/>
        <w:t>A community this close to the ocean should get should n</w:t>
      </w:r>
      <w:r>
        <w:t>ot need a car to safely get to the beach.</w:t>
      </w:r>
    </w:p>
    <w:p w14:paraId="6E556427" w14:textId="77777777" w:rsidR="008A46BA" w:rsidRDefault="00E94795">
      <w:r>
        <w:t>1:46:26.120 --&gt; 1:46:37.130</w:t>
      </w:r>
      <w:r>
        <w:br/>
        <w:t>Leticia Carmona</w:t>
      </w:r>
      <w:r>
        <w:br/>
        <w:t>We are in favor of providing incentives to private property owners to dedicate and build new trails through providing incentives such as increased development and prefere</w:t>
      </w:r>
      <w:r>
        <w:t>ntial permitting.</w:t>
      </w:r>
    </w:p>
    <w:p w14:paraId="5CF02F11" w14:textId="77777777" w:rsidR="008A46BA" w:rsidRDefault="00E94795">
      <w:r>
        <w:t>1:46:38.440 --&gt; 1:46:45.870</w:t>
      </w:r>
      <w:r>
        <w:br/>
        <w:t>Leticia Carmona</w:t>
      </w:r>
      <w:r>
        <w:br/>
        <w:t>On a personal level, I just want to say I'm from Santa Maria, so I'm not. I don't live in Guadalupe, but.</w:t>
      </w:r>
    </w:p>
    <w:p w14:paraId="054A859B" w14:textId="77777777" w:rsidR="008A46BA" w:rsidRDefault="00E94795">
      <w:r>
        <w:t>1:46:46.670 --&gt; 1:47:6.690</w:t>
      </w:r>
      <w:r>
        <w:br/>
        <w:t>Leticia Carmona</w:t>
      </w:r>
      <w:r>
        <w:br/>
        <w:t xml:space="preserve">I wanted to go to the beach on my own, but I </w:t>
      </w:r>
      <w:r>
        <w:t>don't own a car since I'm still very young. I'm 18. The closest I can get to Guadalupe Town is the closest I can get to Guadalupe to the to the beach in Guadalupe is just Guadalupe the town via public transportation. Since the bus doesn't go all the way to</w:t>
      </w:r>
      <w:r>
        <w:t xml:space="preserve"> the beach.</w:t>
      </w:r>
    </w:p>
    <w:p w14:paraId="16F44A67" w14:textId="77777777" w:rsidR="008A46BA" w:rsidRDefault="00E94795">
      <w:r>
        <w:t>1:47:7.600 --&gt; 1:47:14.610</w:t>
      </w:r>
      <w:r>
        <w:br/>
        <w:t>Leticia Carmona</w:t>
      </w:r>
      <w:r>
        <w:br/>
      </w:r>
      <w:r>
        <w:lastRenderedPageBreak/>
        <w:t>There's no sidewalks or trails to get there. The only axis is the road, but that's obviously very dangerous because people can get hurt.</w:t>
      </w:r>
    </w:p>
    <w:p w14:paraId="34D702A6" w14:textId="77777777" w:rsidR="008A46BA" w:rsidRDefault="00E94795">
      <w:r>
        <w:t>1:47:15.500 --&gt; 1:47:21.180</w:t>
      </w:r>
      <w:r>
        <w:br/>
        <w:t>Leticia Carmona</w:t>
      </w:r>
      <w:r>
        <w:br/>
        <w:t xml:space="preserve">And that's why a </w:t>
      </w:r>
      <w:r>
        <w:t>child, a trail to access the Guadalupe Beach is very necessary. Thank you.</w:t>
      </w:r>
    </w:p>
    <w:p w14:paraId="378D5ABE" w14:textId="77777777" w:rsidR="008A46BA" w:rsidRDefault="00E94795">
      <w:r>
        <w:t>1:47:22.450 --&gt; 1:47:24.250</w:t>
      </w:r>
      <w:r>
        <w:br/>
        <w:t>Leachman, Erika</w:t>
      </w:r>
      <w:r>
        <w:br/>
        <w:t>Manipulating CIA. Terrific.</w:t>
      </w:r>
    </w:p>
    <w:p w14:paraId="44DF0CF4" w14:textId="77777777" w:rsidR="008A46BA" w:rsidRDefault="00E94795">
      <w:r>
        <w:t>1:47:26.170 --&gt; 1:47:28.470</w:t>
      </w:r>
      <w:r>
        <w:br/>
        <w:t>Leachman, Erika</w:t>
      </w:r>
      <w:r>
        <w:br/>
        <w:t>All right. Next up we have uh aristone.</w:t>
      </w:r>
    </w:p>
    <w:p w14:paraId="3C00D5FE" w14:textId="77777777" w:rsidR="008A46BA" w:rsidRDefault="00E94795">
      <w:r>
        <w:t xml:space="preserve">1:47:32.880 --&gt; </w:t>
      </w:r>
      <w:r>
        <w:t>1:47:53.960</w:t>
      </w:r>
      <w:r>
        <w:br/>
        <w:t>ARISTON JULIAN</w:t>
      </w:r>
      <w:r>
        <w:br/>
        <w:t>Thank you. I appreciate the your staff, Gina, and trying to get a video here. Appreciate you putting this together, Erica. And and Gina for putting this together and that I'd like to at this time, kudos to the county of Santa Bar</w:t>
      </w:r>
      <w:r>
        <w:t>bara for allowing the the ability to use the river, the River Livery project from Santa Maria to weather Lupe.</w:t>
      </w:r>
    </w:p>
    <w:p w14:paraId="071E3397" w14:textId="77777777" w:rsidR="008A46BA" w:rsidRDefault="00E94795">
      <w:r>
        <w:t>1:47:54.640 --&gt; 1:48:7.240</w:t>
      </w:r>
      <w:r>
        <w:br/>
        <w:t>ARISTON JULIAN</w:t>
      </w:r>
      <w:r>
        <w:br/>
        <w:t>That's one leg. The next leg would be from Guadalupe Hwy 1, basically along the river and a the beach a</w:t>
      </w:r>
      <w:r>
        <w:t>ccess because that's good. That's important to, you know, to Waterloo and also to Santa Maria.</w:t>
      </w:r>
    </w:p>
    <w:p w14:paraId="2CADD1D1" w14:textId="77777777" w:rsidR="008A46BA" w:rsidRDefault="00E94795">
      <w:r>
        <w:t>1:48:8.480 --&gt; 1:48:38.430</w:t>
      </w:r>
      <w:r>
        <w:br/>
        <w:t>ARISTON JULIAN</w:t>
      </w:r>
      <w:r>
        <w:br/>
        <w:t>I also wanted to meet you. Make sure that we and I, we personally I'm with the city of water little bit and I appreciat</w:t>
      </w:r>
      <w:r>
        <w:t>e Jeff and David coming out here and working with the landowners to see about accessing our working with the landowners who owned property along our City Park and also adjacent to the Sandy River which we're landlocked because of the river and also because</w:t>
      </w:r>
      <w:r>
        <w:t xml:space="preserve"> of private property and I know that there's a couple landowners that.</w:t>
      </w:r>
    </w:p>
    <w:p w14:paraId="23570DFA" w14:textId="77777777" w:rsidR="008A46BA" w:rsidRDefault="00E94795">
      <w:r>
        <w:t>1:48:38.540 --&gt; 1:49:2.40</w:t>
      </w:r>
      <w:r>
        <w:br/>
        <w:t>ARISTON JULIAN</w:t>
      </w:r>
      <w:r>
        <w:br/>
        <w:t>Own close to 1000 acres that along the levy and and along the river that working with with the county and with you all with the dunes center wit</w:t>
      </w:r>
      <w:r>
        <w:t>h Los Amigos. The weather. Lupe. What? What you all are doing with this process is generating energy that will move a little bit forward and other communities that need access and parks and especially access to the beach.</w:t>
      </w:r>
    </w:p>
    <w:p w14:paraId="5DBFFB7F" w14:textId="77777777" w:rsidR="008A46BA" w:rsidRDefault="00E94795">
      <w:r>
        <w:t>1:49:2.670 --&gt; 1:49:11.860</w:t>
      </w:r>
      <w:r>
        <w:br/>
        <w:t>ARISTON</w:t>
      </w:r>
      <w:r>
        <w:t xml:space="preserve"> JULIAN</w:t>
      </w:r>
      <w:r>
        <w:br/>
        <w:t>Umm, I just again wanted to thank you all for doing that and I appreciate the Dan and Jeff and you Gina. And and staff were for moving forward with this. Thank you.</w:t>
      </w:r>
    </w:p>
    <w:p w14:paraId="29202283" w14:textId="77777777" w:rsidR="008A46BA" w:rsidRDefault="00E94795">
      <w:r>
        <w:lastRenderedPageBreak/>
        <w:t>1:49:13.440 --&gt; 1:49:17.910</w:t>
      </w:r>
      <w:r>
        <w:br/>
        <w:t>Leachman, Erika</w:t>
      </w:r>
      <w:r>
        <w:br/>
        <w:t>Mayor Julian, thank you so much for joi</w:t>
      </w:r>
      <w:r>
        <w:t>ning us tonight. We so appreciate your participation.</w:t>
      </w:r>
    </w:p>
    <w:p w14:paraId="50D8BA3B" w14:textId="77777777" w:rsidR="008A46BA" w:rsidRDefault="00E94795">
      <w:r>
        <w:t>1:49:19.680 --&gt; 1:49:23.640</w:t>
      </w:r>
      <w:r>
        <w:br/>
        <w:t>Leachman, Erika</w:t>
      </w:r>
      <w:r>
        <w:br/>
        <w:t>Wonderful. Uh, Next up we have George and George. I apologize. I don't have your last name.</w:t>
      </w:r>
    </w:p>
    <w:p w14:paraId="256D3D94" w14:textId="77777777" w:rsidR="008A46BA" w:rsidRDefault="00E94795">
      <w:r>
        <w:t>1:49:25.170 --&gt; 1:49:51.680</w:t>
      </w:r>
      <w:r>
        <w:br/>
        <w:t>George (Guest)</w:t>
      </w:r>
      <w:r>
        <w:br/>
        <w:t>Hello, my name is Georg</w:t>
      </w:r>
      <w:r>
        <w:t xml:space="preserve">e Nagai. Uh, I wanted to commend everybody on participating. Great program, great presentation and a great comments from the community. I definitely am in support of preserving our trails and open spaces, but the main reason I wanted to speak this evening </w:t>
      </w:r>
      <w:r>
        <w:t>is I wanted to advocate for our wheeled recreation communities that include skateboarders, roller skaters.</w:t>
      </w:r>
    </w:p>
    <w:p w14:paraId="6AE02FEE" w14:textId="77777777" w:rsidR="008A46BA" w:rsidRDefault="00E94795">
      <w:r>
        <w:t>1:49:52.300 --&gt; 1:50:15.910</w:t>
      </w:r>
      <w:r>
        <w:br/>
        <w:t>George (Guest)</w:t>
      </w:r>
      <w:r>
        <w:br/>
        <w:t>Uh bicyclists and our wheelchair athletes. I wanted to show support by suggesting the development of a bas</w:t>
      </w:r>
      <w:r>
        <w:t>ically good good facilities to accommodate those communities, things like skate parks, skateboard plazas, roller skating spaces, pump tracks and other recreational facilities of that nature.</w:t>
      </w:r>
    </w:p>
    <w:p w14:paraId="359B9D25" w14:textId="77777777" w:rsidR="008A46BA" w:rsidRDefault="00E94795">
      <w:r>
        <w:t>1:50:16.620 --&gt; 1:50:17.730</w:t>
      </w:r>
      <w:r>
        <w:br/>
        <w:t>George (Guest)</w:t>
      </w:r>
      <w:r>
        <w:br/>
        <w:t>That is all. Thank you</w:t>
      </w:r>
      <w:r>
        <w:t xml:space="preserve"> very much.</w:t>
      </w:r>
    </w:p>
    <w:p w14:paraId="2DE86CA2" w14:textId="77777777" w:rsidR="008A46BA" w:rsidRDefault="00E94795">
      <w:r>
        <w:t>1:50:18.990 --&gt; 1:50:19.990</w:t>
      </w:r>
      <w:r>
        <w:br/>
        <w:t>Leachman, Erika</w:t>
      </w:r>
      <w:r>
        <w:br/>
        <w:t>Thank you, George.</w:t>
      </w:r>
    </w:p>
    <w:p w14:paraId="489C54AC" w14:textId="77777777" w:rsidR="008A46BA" w:rsidRDefault="00E94795">
      <w:r>
        <w:t>1:50:20.960 --&gt; 1:50:21.950</w:t>
      </w:r>
      <w:r>
        <w:br/>
        <w:t>Leachman, Erika</w:t>
      </w:r>
      <w:r>
        <w:br/>
        <w:t>Excellent. Thank you.</w:t>
      </w:r>
    </w:p>
    <w:p w14:paraId="306931D0" w14:textId="77777777" w:rsidR="008A46BA" w:rsidRDefault="00E94795">
      <w:r>
        <w:t>1:50:22.800 --&gt; 1:50:25.640</w:t>
      </w:r>
      <w:r>
        <w:br/>
        <w:t>Leachman, Erika</w:t>
      </w:r>
      <w:r>
        <w:br/>
        <w:t>All right. Next up, we have Christina Christina Hernandez.</w:t>
      </w:r>
    </w:p>
    <w:p w14:paraId="4EA8BE8C" w14:textId="77777777" w:rsidR="008A46BA" w:rsidRDefault="00E94795">
      <w:r>
        <w:t>1:50:34.70 -</w:t>
      </w:r>
      <w:r>
        <w:t>-&gt; 1:50:57.430</w:t>
      </w:r>
      <w:r>
        <w:br/>
        <w:t>Christina Hernandez</w:t>
      </w:r>
      <w:r>
        <w:br/>
        <w:t>Hi, my name is Christina Hernandez and I am a Guadalupe resident. I'm a mother. I'm also staff at the Dunes Center and it's important for me to have equitable access to open space for our health, our mental wealth being w</w:t>
      </w:r>
      <w:r>
        <w:t>e need to recognize the importance of trails to public health and underserved communities currently in Guadalupe, we don't have any trails and getting access to the beach has been difficult.</w:t>
      </w:r>
    </w:p>
    <w:p w14:paraId="3AA2CD5D" w14:textId="77777777" w:rsidR="008A46BA" w:rsidRDefault="00E94795">
      <w:r>
        <w:t>1:50:58.210 --&gt; 1:51:6.350</w:t>
      </w:r>
      <w:r>
        <w:br/>
        <w:t>Christina Hernandez</w:t>
      </w:r>
      <w:r>
        <w:br/>
      </w:r>
      <w:r>
        <w:lastRenderedPageBreak/>
        <w:t>When me and my kid</w:t>
      </w:r>
      <w:r>
        <w:t>s are writing our bikes, we are usually having to peak to compete with cars that are going over 50 miles per hours, and I have three children under 8.</w:t>
      </w:r>
    </w:p>
    <w:p w14:paraId="12AD2DB9" w14:textId="77777777" w:rsidR="008A46BA" w:rsidRDefault="00E94795">
      <w:r>
        <w:t>1:51:7.190 --&gt; 1:51:25.920</w:t>
      </w:r>
      <w:r>
        <w:br/>
        <w:t>Christina Hernandez</w:t>
      </w:r>
      <w:r>
        <w:br/>
        <w:t>I strongly support the acquisitions of new Parks, recreati</w:t>
      </w:r>
      <w:r>
        <w:t>on opportunities, trails and hope that the county can adopt new countywide trail design guidelines developed in coordination with all trail organizations in the county. As part of the recreation master plan. It's important we have safe access, equitable ac</w:t>
      </w:r>
      <w:r>
        <w:t>cess for our kids.</w:t>
      </w:r>
    </w:p>
    <w:p w14:paraId="18BFC9E2" w14:textId="77777777" w:rsidR="008A46BA" w:rsidRDefault="00E94795">
      <w:r>
        <w:t>1:51:27.170 --&gt; 1:51:52.980</w:t>
      </w:r>
      <w:r>
        <w:br/>
        <w:t>Christina Hernandez</w:t>
      </w:r>
      <w:r>
        <w:br/>
        <w:t>We need new outdoor recreations for our youth so they can really connect connected with our community. They need a place to run, play football, run and have fun and safe in a safe space. We</w:t>
      </w:r>
      <w:r>
        <w:t xml:space="preserve"> also need to make sure that we preserve county parks like the Ronto Walla, Lupe Dunes with over 100 endemic species 1300 animals. It's very important that we continue to preserve these special places, that it are a biodiversity hotspot.</w:t>
      </w:r>
    </w:p>
    <w:p w14:paraId="10B09502" w14:textId="77777777" w:rsidR="008A46BA" w:rsidRDefault="00E94795">
      <w:r>
        <w:t>1:51:53.830 --&gt; 1:</w:t>
      </w:r>
      <w:r>
        <w:t>51:59.320</w:t>
      </w:r>
      <w:r>
        <w:br/>
        <w:t>Christina Hernandez</w:t>
      </w:r>
      <w:r>
        <w:br/>
        <w:t>Continuing any equitable education to our Guadalupe dunes is imperative. Thank you.</w:t>
      </w:r>
    </w:p>
    <w:p w14:paraId="61512027" w14:textId="77777777" w:rsidR="008A46BA" w:rsidRDefault="00E94795">
      <w:r>
        <w:t>1:52:1.220 --&gt; 1:52:1.510</w:t>
      </w:r>
      <w:r>
        <w:br/>
        <w:t>Leachman, Erika</w:t>
      </w:r>
      <w:r>
        <w:br/>
        <w:t>Terra.</w:t>
      </w:r>
    </w:p>
    <w:p w14:paraId="004B5B61" w14:textId="77777777" w:rsidR="008A46BA" w:rsidRDefault="00E94795">
      <w:r>
        <w:t>1:52:1.580 --&gt; 1:52:2.710</w:t>
      </w:r>
      <w:r>
        <w:br/>
        <w:t>Leachman, Erika</w:t>
      </w:r>
      <w:r>
        <w:br/>
        <w:t>OK. Thank you, Christina.</w:t>
      </w:r>
    </w:p>
    <w:p w14:paraId="65FD383B" w14:textId="77777777" w:rsidR="008A46BA" w:rsidRDefault="00E94795">
      <w:r>
        <w:t>1:52:4.700 --&gt; 1:52:7.10</w:t>
      </w:r>
      <w:r>
        <w:br/>
      </w:r>
      <w:r>
        <w:t>Leachman, Erika</w:t>
      </w:r>
      <w:r>
        <w:br/>
        <w:t>All right. Next up we have Kathy, Kathy Rosenthal.</w:t>
      </w:r>
    </w:p>
    <w:p w14:paraId="3E631EC7" w14:textId="77777777" w:rsidR="008A46BA" w:rsidRDefault="00E94795">
      <w:r>
        <w:t>1:52:10.420 --&gt; 1:52:12.180</w:t>
      </w:r>
      <w:r>
        <w:br/>
        <w:t>Kathy Rosenthal (Guest)</w:t>
      </w:r>
      <w:r>
        <w:br/>
        <w:t>Well, hello, everybody. Can you hear me?</w:t>
      </w:r>
    </w:p>
    <w:p w14:paraId="7BA09D5E" w14:textId="77777777" w:rsidR="008A46BA" w:rsidRDefault="00E94795">
      <w:r>
        <w:t>1:52:12.610 --&gt; 1:52:13.390</w:t>
      </w:r>
      <w:r>
        <w:br/>
        <w:t>Leachman, Erika</w:t>
      </w:r>
      <w:r>
        <w:br/>
        <w:t>Yes indeed.</w:t>
      </w:r>
    </w:p>
    <w:p w14:paraId="5BC220A0" w14:textId="77777777" w:rsidR="008A46BA" w:rsidRDefault="00E94795">
      <w:r>
        <w:t>1:52:13.700 --&gt; 1:52:45.10</w:t>
      </w:r>
      <w:r>
        <w:br/>
        <w:t>Kathy Rosenth</w:t>
      </w:r>
      <w:r>
        <w:t>al (Guest)</w:t>
      </w:r>
      <w:r>
        <w:br/>
        <w:t xml:space="preserve">OK. Well, I wanted to thank all of you that are putting on this presentation tonight. I know you've been working very hard and it's good to finally hear from you. It's been a long time over the course of the last year. I'm here to speak just on </w:t>
      </w:r>
      <w:r>
        <w:t xml:space="preserve">our trails and actually equity. I represent the Santa Ynez Valley writers </w:t>
      </w:r>
      <w:r>
        <w:lastRenderedPageBreak/>
        <w:t>and our coalition saves. Santa Barbara County a questran trails and the issues we have with trails are that we only have one that really caters to both equestrians and hikers right n</w:t>
      </w:r>
      <w:r>
        <w:t>ow. And it's working out.</w:t>
      </w:r>
    </w:p>
    <w:p w14:paraId="416A6F2B" w14:textId="77777777" w:rsidR="008A46BA" w:rsidRDefault="00E94795">
      <w:r>
        <w:t>1:52:45.90 --&gt; 1:53:3.360</w:t>
      </w:r>
      <w:r>
        <w:br/>
        <w:t>Kathy Rosenthal (Guest)</w:t>
      </w:r>
      <w:r>
        <w:br/>
        <w:t>Quite well. We wanna see that expanded in the policy. And just to be very explicit in multi use trails and requiring those with all users, I'm saying I'm referring to equestrian, h</w:t>
      </w:r>
      <w:r>
        <w:t>yper and mountain bikers on every trail is really not a good idea.</w:t>
      </w:r>
    </w:p>
    <w:p w14:paraId="2B37A4AE" w14:textId="77777777" w:rsidR="008A46BA" w:rsidRDefault="00E94795">
      <w:r>
        <w:t>1:53:4.980 --&gt; 1:53:24.660</w:t>
      </w:r>
      <w:r>
        <w:br/>
        <w:t>Kathy Rosenthal (Guest)</w:t>
      </w:r>
      <w:r>
        <w:br/>
        <w:t>Trails are not really as benign as they used to be. The new technologies with mountain bikes, ebikes, drones, all of that is making our tr</w:t>
      </w:r>
      <w:r>
        <w:t>ails more dangerous for not only our hikers but our horses and our riders as well. So we want to just.</w:t>
      </w:r>
    </w:p>
    <w:p w14:paraId="10B57BCF" w14:textId="77777777" w:rsidR="008A46BA" w:rsidRDefault="00E94795">
      <w:r>
        <w:t>1:53:25.390 --&gt; 1:53:33.740</w:t>
      </w:r>
      <w:r>
        <w:br/>
        <w:t>Kathy Rosenthal (Guest)</w:t>
      </w:r>
      <w:r>
        <w:br/>
        <w:t>Make that point that we have some more technological issues we have to deal with on our trails and we</w:t>
      </w:r>
      <w:r>
        <w:t xml:space="preserve"> ever have before.</w:t>
      </w:r>
    </w:p>
    <w:p w14:paraId="1D5B6A73" w14:textId="77777777" w:rsidR="008A46BA" w:rsidRDefault="00E94795">
      <w:r>
        <w:t>1:53:34.940 --&gt; 1:54:2.930</w:t>
      </w:r>
      <w:r>
        <w:br/>
        <w:t>Kathy Rosenthal (Guest)</w:t>
      </w:r>
      <w:r>
        <w:br/>
        <w:t xml:space="preserve">With respect to horse facilities, equestrian facilities in the county, recently I did a survey of all the coastal communities, coastal counties in Santa Barbara, CA and from </w:t>
      </w:r>
      <w:r>
        <w:t>Monterey to San Diego. Each county has at least one place to horse camp and we don't have that anymore. In Santa Barbara County. We think this is a need and we'd like to see the policies written so that that can happen.</w:t>
      </w:r>
    </w:p>
    <w:p w14:paraId="570F84BC" w14:textId="77777777" w:rsidR="008A46BA" w:rsidRDefault="00E94795">
      <w:r>
        <w:t>1:54:4.580 --&gt; 1:54:19.300</w:t>
      </w:r>
      <w:r>
        <w:br/>
        <w:t>Kathy Ros</w:t>
      </w:r>
      <w:r>
        <w:t>enthal (Guest)</w:t>
      </w:r>
      <w:r>
        <w:br/>
        <w:t>Ohh, we would like to have equitable fees that allow equestrians to use and access recreational facilities and trails such as Live Oak camp that used to be a horse camp and it is no longer, but we would like to explore that.</w:t>
      </w:r>
    </w:p>
    <w:p w14:paraId="0963FAAA" w14:textId="77777777" w:rsidR="008A46BA" w:rsidRDefault="00E94795">
      <w:r>
        <w:t>1:54:20.60 --&gt; 1</w:t>
      </w:r>
      <w:r>
        <w:t>:54:20.670</w:t>
      </w:r>
      <w:r>
        <w:br/>
        <w:t>Kathy Rosenthal (Guest)</w:t>
      </w:r>
      <w:r>
        <w:br/>
        <w:t>UM.</w:t>
      </w:r>
    </w:p>
    <w:p w14:paraId="5B94017B" w14:textId="77777777" w:rsidR="008A46BA" w:rsidRDefault="00E94795">
      <w:r>
        <w:t>1:54:21.690 --&gt; 1:54:51.700</w:t>
      </w:r>
      <w:r>
        <w:br/>
        <w:t>Kathy Rosenthal (Guest)</w:t>
      </w:r>
      <w:r>
        <w:br/>
        <w:t xml:space="preserve">I wanted to agree again. Echo what Lynn Sherman said. What Ken Owen said and what Francis Romero said about keeping our open spaces and our wild places for not just </w:t>
      </w:r>
      <w:r>
        <w:t>people, but for our natural resources and our wildlife. We are coming to a point in our evolution where our open spaces are becoming more and more rare.</w:t>
      </w:r>
    </w:p>
    <w:p w14:paraId="5809AE96" w14:textId="77777777" w:rsidR="008A46BA" w:rsidRDefault="00E94795">
      <w:r>
        <w:t>1:54:51.940 --&gt; 1:54:57.770</w:t>
      </w:r>
      <w:r>
        <w:br/>
        <w:t>Kathy Rosenthal (Guest)</w:t>
      </w:r>
      <w:r>
        <w:br/>
        <w:t>And the need for more trails is becoming more and m</w:t>
      </w:r>
      <w:r>
        <w:t>ore in demand and we have to confront that.</w:t>
      </w:r>
    </w:p>
    <w:p w14:paraId="067BA7B5" w14:textId="77777777" w:rsidR="008A46BA" w:rsidRDefault="00E94795">
      <w:r>
        <w:lastRenderedPageBreak/>
        <w:t>1:54:57.950 --&gt; 1:55:16.560</w:t>
      </w:r>
      <w:r>
        <w:br/>
        <w:t>Kathy Rosenthal (Guest)</w:t>
      </w:r>
      <w:r>
        <w:br/>
        <w:t>Uh, that uh issue as as we go on with over the life of this recreation plan, we are concerned about this new term we've heard called green washing that really r</w:t>
      </w:r>
      <w:r>
        <w:t>elaxes environmental review and environmental laws for.</w:t>
      </w:r>
    </w:p>
    <w:p w14:paraId="50DD7DDB" w14:textId="77777777" w:rsidR="008A46BA" w:rsidRDefault="00E94795">
      <w:r>
        <w:t>1:55:17.40 --&gt; 1:55:46.750</w:t>
      </w:r>
      <w:r>
        <w:br/>
        <w:t>Kathy Rosenthal (Guest)</w:t>
      </w:r>
      <w:r>
        <w:br/>
        <w:t>Uh trails and that kind of thing to get them through and we would hate to see that happen here in Santa Barbara County. We want to see our new polici</w:t>
      </w:r>
      <w:r>
        <w:t>es be consistent with our values in the past. There's a lot of good policies still in the land use plan and in especially in the conservation element. So we want to make sure that those are carried through in perpetuity. The last thing I wanted to talk abo</w:t>
      </w:r>
      <w:r>
        <w:t>ut or trail design guidelines, I hope that.</w:t>
      </w:r>
    </w:p>
    <w:p w14:paraId="5C320FC0" w14:textId="77777777" w:rsidR="008A46BA" w:rsidRDefault="00E94795">
      <w:r>
        <w:t>1:55:46.910 --&gt; 1:55:53.990</w:t>
      </w:r>
      <w:r>
        <w:br/>
        <w:t>Kathy Rosenthal (Guest)</w:t>
      </w:r>
      <w:r>
        <w:br/>
        <w:t>The equestrian community will be invited to contribute to this endeavor. I know it's on the createx.</w:t>
      </w:r>
    </w:p>
    <w:p w14:paraId="079326C0" w14:textId="77777777" w:rsidR="008A46BA" w:rsidRDefault="00E94795">
      <w:r>
        <w:t>1:55:54.110 --&gt; 1:56:5.360</w:t>
      </w:r>
      <w:r>
        <w:br/>
        <w:t>Kathy Rosenthal (Guest)</w:t>
      </w:r>
      <w:r>
        <w:br/>
        <w:t>Ohh agen</w:t>
      </w:r>
      <w:r>
        <w:t>da for Monday and I plan on sitting in on that and listening but I hope there will be a public, maybe a public forum for that as well so.</w:t>
      </w:r>
    </w:p>
    <w:p w14:paraId="334239BD" w14:textId="77777777" w:rsidR="008A46BA" w:rsidRDefault="00E94795">
      <w:r>
        <w:t>1:56:6.540 --&gt; 1:56:15.50</w:t>
      </w:r>
      <w:r>
        <w:br/>
        <w:t>Kathy Rosenthal (Guest)</w:t>
      </w:r>
      <w:r>
        <w:br/>
        <w:t xml:space="preserve">Lastly, there's on going back to technology and stuff, the issue of </w:t>
      </w:r>
      <w:r>
        <w:t>ebikes and where those will be allowed is a concern.</w:t>
      </w:r>
    </w:p>
    <w:p w14:paraId="0EADE506" w14:textId="77777777" w:rsidR="008A46BA" w:rsidRDefault="00E94795">
      <w:r>
        <w:t>1:56:15.590 --&gt; 1:56:47.880</w:t>
      </w:r>
      <w:r>
        <w:br/>
        <w:t>Kathy Rosenthal (Guest)</w:t>
      </w:r>
      <w:r>
        <w:br/>
        <w:t>Uh, we think that's going to take a little bit more focus than maybe some of the other issues. We believe they should be not be permitted on rural or s</w:t>
      </w:r>
      <w:r>
        <w:t>emi wilderness grazing areas and nature preserves. We also think that the ebike should remain in more urban areas on pavement, so they're all in my comments. I will try to put these together and send in a written statement so that you have these and I agai</w:t>
      </w:r>
      <w:r>
        <w:t>n, thank you very much for putting this all together.</w:t>
      </w:r>
    </w:p>
    <w:p w14:paraId="4037D718" w14:textId="77777777" w:rsidR="008A46BA" w:rsidRDefault="00E94795">
      <w:r>
        <w:t>1:56:47.960 --&gt; 1:56:54.390</w:t>
      </w:r>
      <w:r>
        <w:br/>
        <w:t>Kathy Rosenthal (Guest)</w:t>
      </w:r>
      <w:r>
        <w:br/>
        <w:t>Yeah, you've done it. Very nice job and I know you have a wealth of information. So and happy holidays to all of you.</w:t>
      </w:r>
    </w:p>
    <w:p w14:paraId="39438B3C" w14:textId="77777777" w:rsidR="008A46BA" w:rsidRDefault="00E94795">
      <w:r>
        <w:t>1:56:55.350 --&gt; 1:56:59.540</w:t>
      </w:r>
      <w:r>
        <w:br/>
        <w:t>Leac</w:t>
      </w:r>
      <w:r>
        <w:t>hman, Erika</w:t>
      </w:r>
      <w:r>
        <w:br/>
        <w:t>Uh, thank you, Kathy. So much. You as well. And we so appreciate your input.</w:t>
      </w:r>
    </w:p>
    <w:p w14:paraId="6F415CA1" w14:textId="77777777" w:rsidR="008A46BA" w:rsidRDefault="00E94795">
      <w:r>
        <w:t>1:57:1.270 --&gt; 1:57:3.940</w:t>
      </w:r>
      <w:r>
        <w:br/>
        <w:t>Leachman, Erika</w:t>
      </w:r>
      <w:r>
        <w:br/>
        <w:t>All right, terrific. Next up, we have Phil Phil McKenna.</w:t>
      </w:r>
    </w:p>
    <w:p w14:paraId="398B728B" w14:textId="77777777" w:rsidR="008A46BA" w:rsidRDefault="00E94795">
      <w:r>
        <w:lastRenderedPageBreak/>
        <w:t>1:57:6.200 --&gt; 1:57:35.950</w:t>
      </w:r>
      <w:r>
        <w:br/>
        <w:t>Phil McKenna</w:t>
      </w:r>
      <w:r>
        <w:br/>
        <w:t>Hi, my name is Phil McKenna.</w:t>
      </w:r>
      <w:r>
        <w:t xml:space="preserve"> I'm a member of the board of the Gaviota Coast Conservancy, and I'd like to advocate, as several of the other commentators have, on the creation of an open space district, such a district could provide significant and sustainable revenues for acquisition </w:t>
      </w:r>
      <w:r>
        <w:t>of recreational assets for their development and for importantly for their maintenance.</w:t>
      </w:r>
    </w:p>
    <w:p w14:paraId="35B60142" w14:textId="77777777" w:rsidR="008A46BA" w:rsidRDefault="00E94795">
      <w:r>
        <w:t>1:57:37.460 --&gt; 1:57:41.180</w:t>
      </w:r>
      <w:r>
        <w:br/>
        <w:t>Phil McKenna</w:t>
      </w:r>
      <w:r>
        <w:br/>
        <w:t>I I I would like to make an ask of.</w:t>
      </w:r>
    </w:p>
    <w:p w14:paraId="225B14C0" w14:textId="77777777" w:rsidR="008A46BA" w:rsidRDefault="00E94795">
      <w:r>
        <w:t>1:57:41.510 --&gt; 1:57:52.580</w:t>
      </w:r>
      <w:r>
        <w:br/>
        <w:t>Phil McKenna</w:t>
      </w:r>
      <w:r>
        <w:br/>
        <w:t>Yeah, the the the planning department in this proc</w:t>
      </w:r>
      <w:r>
        <w:t>ess to include a statement or a brief discussion in the plan of the potential.</w:t>
      </w:r>
    </w:p>
    <w:p w14:paraId="1B37C013" w14:textId="77777777" w:rsidR="008A46BA" w:rsidRDefault="00E94795">
      <w:r>
        <w:t>1:57:53.720 --&gt; 1:58:11.570</w:t>
      </w:r>
      <w:r>
        <w:br/>
        <w:t>Phil McKenna</w:t>
      </w:r>
      <w:r>
        <w:br/>
        <w:t>Benefits of an open space district if community organizations got together and proposed such a district, it would be valuable to be able</w:t>
      </w:r>
      <w:r>
        <w:t xml:space="preserve"> to point to an official document that had been properly developed and vetted.</w:t>
      </w:r>
    </w:p>
    <w:p w14:paraId="44D066D4" w14:textId="77777777" w:rsidR="008A46BA" w:rsidRDefault="00E94795">
      <w:r>
        <w:t>1:58:12.250 --&gt; 1:58:16.290</w:t>
      </w:r>
      <w:r>
        <w:br/>
        <w:t>Phil McKenna</w:t>
      </w:r>
      <w:r>
        <w:br/>
        <w:t>Of suggesting that this might be a beneficial asset.</w:t>
      </w:r>
    </w:p>
    <w:p w14:paraId="0A05A943" w14:textId="77777777" w:rsidR="008A46BA" w:rsidRDefault="00E94795">
      <w:r>
        <w:t>1:58:17.730 --&gt; 1:58:18.560</w:t>
      </w:r>
      <w:r>
        <w:br/>
        <w:t>Phil McKenna</w:t>
      </w:r>
      <w:r>
        <w:br/>
        <w:t>Lastly.</w:t>
      </w:r>
    </w:p>
    <w:p w14:paraId="163B2571" w14:textId="77777777" w:rsidR="008A46BA" w:rsidRDefault="00E94795">
      <w:r>
        <w:t xml:space="preserve">1:58:20.70 --&gt; </w:t>
      </w:r>
      <w:r>
        <w:t>1:58:31.110</w:t>
      </w:r>
      <w:r>
        <w:br/>
        <w:t>Phil McKenna</w:t>
      </w:r>
      <w:r>
        <w:br/>
        <w:t>I know doubt my window that the full moon has risen, and I would encourage all of you to look out your windows or step outside. It's quite beautiful tonight. Thank you very much.</w:t>
      </w:r>
    </w:p>
    <w:p w14:paraId="76181911" w14:textId="77777777" w:rsidR="008A46BA" w:rsidRDefault="00E94795">
      <w:r>
        <w:t>1:58:32.310 --&gt; 1:58:34.470</w:t>
      </w:r>
      <w:r>
        <w:br/>
        <w:t>Leachman, Erika</w:t>
      </w:r>
      <w:r>
        <w:br/>
        <w:t>That's g</w:t>
      </w:r>
      <w:r>
        <w:t>reat advice. Thank you, Phil.</w:t>
      </w:r>
    </w:p>
    <w:p w14:paraId="1586AA26" w14:textId="77777777" w:rsidR="008A46BA" w:rsidRDefault="00E94795">
      <w:r>
        <w:t>1:58:35.790 --&gt; 1:58:39.680</w:t>
      </w:r>
      <w:r>
        <w:br/>
        <w:t>Leachman, Erika</w:t>
      </w:r>
      <w:r>
        <w:br/>
        <w:t>And thank you for your suggestions and comments as well. That's that's terrific. We appreciate that.</w:t>
      </w:r>
    </w:p>
    <w:p w14:paraId="6A3A28C7" w14:textId="77777777" w:rsidR="008A46BA" w:rsidRDefault="00E94795">
      <w:r>
        <w:t>1:58:41.790 --&gt; 1:58:44.440</w:t>
      </w:r>
      <w:r>
        <w:br/>
        <w:t>Leachman, Erika</w:t>
      </w:r>
      <w:r>
        <w:br/>
        <w:t>All right. Next we have Mary, Mary Ha</w:t>
      </w:r>
      <w:r>
        <w:t>yden.</w:t>
      </w:r>
    </w:p>
    <w:p w14:paraId="543B443E" w14:textId="77777777" w:rsidR="008A46BA" w:rsidRDefault="00E94795">
      <w:r>
        <w:t>1:58:49.90 --&gt; 1:58:56.380</w:t>
      </w:r>
      <w:r>
        <w:br/>
        <w:t>Mary Heyden (Guest)</w:t>
      </w:r>
      <w:r>
        <w:br/>
      </w:r>
      <w:r>
        <w:lastRenderedPageBreak/>
        <w:t>Yeah. Hi. My name's Mary Hayden, and my family owns and operates a cattle ranch in the Santa Ynez Valley.</w:t>
      </w:r>
    </w:p>
    <w:p w14:paraId="00B5D239" w14:textId="77777777" w:rsidR="008A46BA" w:rsidRDefault="00E94795">
      <w:r>
        <w:t>1:58:57.100 --&gt; 1:59:7.330</w:t>
      </w:r>
      <w:r>
        <w:br/>
        <w:t>Mary Heyden (Guest)</w:t>
      </w:r>
      <w:r>
        <w:br/>
        <w:t>Umm, we are very blessed to have this space and we</w:t>
      </w:r>
      <w:r>
        <w:t xml:space="preserve"> also take our land stewardship very seriously and realize that.</w:t>
      </w:r>
    </w:p>
    <w:p w14:paraId="5A4E840F" w14:textId="77777777" w:rsidR="008A46BA" w:rsidRDefault="00E94795">
      <w:r>
        <w:t>1:59:8.830 --&gt; 1:59:32.540</w:t>
      </w:r>
      <w:r>
        <w:br/>
        <w:t>Mary Heyden (Guest)</w:t>
      </w:r>
      <w:r>
        <w:br/>
        <w:t>We are managers of open space in the Santa Ynez Valley that, yeah, we feel very blessed for that. It's also a business. And so one of the things</w:t>
      </w:r>
      <w:r>
        <w:t xml:space="preserve"> that I would like to ask for is being able to have temporary private events on our ranch. And so not something that's permanent, but temporaries 1.</w:t>
      </w:r>
    </w:p>
    <w:p w14:paraId="112D2BDD" w14:textId="77777777" w:rsidR="008A46BA" w:rsidRDefault="00E94795">
      <w:r>
        <w:t>1:59:34.460 --&gt; 1:59:44.530</w:t>
      </w:r>
      <w:r>
        <w:br/>
        <w:t>Mary Heyden (Guest)</w:t>
      </w:r>
      <w:r>
        <w:br/>
        <w:t>Example of this would a couple of years ago we hosted a Spa</w:t>
      </w:r>
      <w:r>
        <w:t>rtan race out on our ranch and that was amazing. We barely got it through permitting.</w:t>
      </w:r>
    </w:p>
    <w:p w14:paraId="0CF87842" w14:textId="77777777" w:rsidR="008A46BA" w:rsidRDefault="00E94795">
      <w:r>
        <w:t>1:59:45.690 --&gt; 2:0:17.370</w:t>
      </w:r>
      <w:r>
        <w:br/>
        <w:t>Mary Heyden (Guest)</w:t>
      </w:r>
      <w:r>
        <w:br/>
        <w:t>We didn't do a very good job of it, but it really brought in a lot of people from all over county, California, United State</w:t>
      </w:r>
      <w:r>
        <w:t xml:space="preserve">s and and beyond and they just really love the opportunity to be out on our ranch. And yeah, anyway, so things like that. I'm hearing a lot of the question people talking. It would be great if we could easily have permit horse camping again on a temporary </w:t>
      </w:r>
      <w:r>
        <w:t>basis, not something that's permanent.</w:t>
      </w:r>
    </w:p>
    <w:p w14:paraId="332A2D95" w14:textId="77777777" w:rsidR="008A46BA" w:rsidRDefault="00E94795">
      <w:r>
        <w:t>2:0:18.750 --&gt; 2:0:49.260</w:t>
      </w:r>
      <w:r>
        <w:br/>
        <w:t>Mary Heyden (Guest)</w:t>
      </w:r>
      <w:r>
        <w:br/>
        <w:t xml:space="preserve">And then totally switching. I raised my son here. I live in Los Olivos, just outside of our ranch. And I I want to say one of the the biggest connections to my </w:t>
      </w:r>
      <w:r>
        <w:t>community through my son was through a YSO and pony baseball. And we do not have very good facilities for that in the Santa Ynez Valley. And I really think focusing or putting some good resources to.</w:t>
      </w:r>
    </w:p>
    <w:p w14:paraId="74236A0B" w14:textId="77777777" w:rsidR="008A46BA" w:rsidRDefault="00E94795">
      <w:r>
        <w:t>2:0:49.320 --&gt; 2:0:52.250</w:t>
      </w:r>
      <w:r>
        <w:br/>
        <w:t>Mary Heyden (Guest)</w:t>
      </w:r>
      <w:r>
        <w:br/>
        <w:t>I'm creati</w:t>
      </w:r>
      <w:r>
        <w:t>ng a great sports facility here.</w:t>
      </w:r>
    </w:p>
    <w:p w14:paraId="0DA81BB0" w14:textId="77777777" w:rsidR="008A46BA" w:rsidRDefault="00E94795">
      <w:r>
        <w:t>2:0:54.350 --&gt; 2:1:3.390</w:t>
      </w:r>
      <w:r>
        <w:br/>
        <w:t>Mary Heyden (Guest)</w:t>
      </w:r>
      <w:r>
        <w:br/>
        <w:t>And yeah, I I think it's it talk about accessibility. I mean everybody in the community is a part of it. And if you have children who like sports.</w:t>
      </w:r>
    </w:p>
    <w:p w14:paraId="053AF3CD" w14:textId="77777777" w:rsidR="008A46BA" w:rsidRDefault="00E94795">
      <w:r>
        <w:t>2:1:4.610 --&gt; 2:1:12.920</w:t>
      </w:r>
      <w:r>
        <w:br/>
        <w:t>Mary H</w:t>
      </w:r>
      <w:r>
        <w:t>eyden (Guest)</w:t>
      </w:r>
      <w:r>
        <w:br/>
        <w:t>But everybody from all social economic comes together on these fields and just has a great time together and.</w:t>
      </w:r>
    </w:p>
    <w:p w14:paraId="41A7B02D" w14:textId="77777777" w:rsidR="008A46BA" w:rsidRDefault="00E94795">
      <w:r>
        <w:lastRenderedPageBreak/>
        <w:t>2:1:14.300 --&gt; 2:1:31.530</w:t>
      </w:r>
      <w:r>
        <w:br/>
        <w:t>Mary Heyden (Guest)</w:t>
      </w:r>
      <w:r>
        <w:br/>
        <w:t>You know, I I know most of my kids friends because of a YSO and baseball through the y</w:t>
      </w:r>
      <w:r>
        <w:t>ears and it's been a really wonderful thing and I'd like to be able to support that in, in the future and have really great facilities. So thank you very much for your time.</w:t>
      </w:r>
    </w:p>
    <w:p w14:paraId="591E8ABC" w14:textId="77777777" w:rsidR="008A46BA" w:rsidRDefault="00E94795">
      <w:r>
        <w:t>2:1:32.600 --&gt; 2:1:34.610</w:t>
      </w:r>
      <w:r>
        <w:br/>
        <w:t>Leachman, Erika</w:t>
      </w:r>
      <w:r>
        <w:br/>
        <w:t>Excellent. Thank you Mary very much.</w:t>
      </w:r>
    </w:p>
    <w:p w14:paraId="03BD26B7" w14:textId="77777777" w:rsidR="008A46BA" w:rsidRDefault="00E94795">
      <w:r>
        <w:t>2:1</w:t>
      </w:r>
      <w:r>
        <w:t>:36.700 --&gt; 2:1:47.820</w:t>
      </w:r>
      <w:r>
        <w:br/>
        <w:t>Leachman, Erika</w:t>
      </w:r>
      <w:r>
        <w:br/>
        <w:t>All right, we see one more hand, friend. Thank you for your patience. Our next speaker is Brian comments. And if there's anybody else would like to speak, feel free to raise your hand at this point. But go ahead, Bria</w:t>
      </w:r>
      <w:r>
        <w:t>n.</w:t>
      </w:r>
    </w:p>
    <w:p w14:paraId="0A82FAD9" w14:textId="77777777" w:rsidR="008A46BA" w:rsidRDefault="00E94795">
      <w:r>
        <w:t>2:1:48.900 --&gt; 2:1:51.210</w:t>
      </w:r>
      <w:r>
        <w:br/>
        <w:t>Bryan Conant</w:t>
      </w:r>
      <w:r>
        <w:br/>
        <w:t>All right. Thank you. Thanks everyone. This is really exciting.</w:t>
      </w:r>
    </w:p>
    <w:p w14:paraId="5DDE0B6E" w14:textId="77777777" w:rsidR="008A46BA" w:rsidRDefault="00E94795">
      <w:r>
        <w:t>2:1:52.240 --&gt; 2:2:21.560</w:t>
      </w:r>
      <w:r>
        <w:br/>
        <w:t>Bryan Conant</w:t>
      </w:r>
      <w:r>
        <w:br/>
        <w:t>It's really neat thinking about all these cool things, but I was thinking, boy, it sure would be nice to have a</w:t>
      </w:r>
      <w:r>
        <w:t xml:space="preserve"> trail that goes from Goleta into the Los Padres Forest. I know that there has been some work over the years and over the decades to to try to push that forward, but it hasn't quite happened yet. So that's something that I would like to see people focus on</w:t>
      </w:r>
      <w:r>
        <w:t xml:space="preserve"> here. Another thing too I'm I'm representing the the Los Padres Forest Association. Tonight we have dozens of miles of trails. Beautiful trails.</w:t>
      </w:r>
    </w:p>
    <w:p w14:paraId="2A69686F" w14:textId="77777777" w:rsidR="008A46BA" w:rsidRDefault="00E94795">
      <w:r>
        <w:t>2:2:21.670 --&gt; 2:2:42.190</w:t>
      </w:r>
      <w:r>
        <w:br/>
        <w:t>Bryan Conant</w:t>
      </w:r>
      <w:r>
        <w:br/>
        <w:t xml:space="preserve">That are open to all user groups in the forest, but unfortunately with </w:t>
      </w:r>
      <w:r>
        <w:t>the chaparral that we have here, a lot of deferred maintenance or over overgrowth along the trails that that kind of make them not so attractive at this at this time. So it'd be great to see some some attention put towards our our existing trails as well a</w:t>
      </w:r>
      <w:r>
        <w:t>s as new trails too.</w:t>
      </w:r>
    </w:p>
    <w:p w14:paraId="28D82C43" w14:textId="77777777" w:rsidR="008A46BA" w:rsidRDefault="00E94795">
      <w:r>
        <w:t>2:2:43.80 --&gt; 2:3:9.650</w:t>
      </w:r>
      <w:r>
        <w:br/>
        <w:t>Bryan Conant</w:t>
      </w:r>
      <w:r>
        <w:br/>
        <w:t>And then taking off my LPFA hat, I I I have a couple kids that are in the sports and we see a lot of the schools around here that are closed during off hours and you can't get, you know, in to use t</w:t>
      </w:r>
      <w:r>
        <w:t>he basketball courts or the field or anything like that. That sure would be nice to to have some, some of the schools remain open after hours and on weekends for, for kids and and adults to to use and enjoy as well.</w:t>
      </w:r>
    </w:p>
    <w:p w14:paraId="0826DA30" w14:textId="77777777" w:rsidR="008A46BA" w:rsidRDefault="00E94795">
      <w:r>
        <w:t>2:3:11.720 --&gt; 2:3:13.740</w:t>
      </w:r>
      <w:r>
        <w:br/>
        <w:t>Bryan Conant</w:t>
      </w:r>
      <w:r>
        <w:br/>
        <w:t>A</w:t>
      </w:r>
      <w:r>
        <w:t>lright, thank you guys. Have a good night.</w:t>
      </w:r>
    </w:p>
    <w:p w14:paraId="558D20BA" w14:textId="77777777" w:rsidR="008A46BA" w:rsidRDefault="00E94795">
      <w:r>
        <w:lastRenderedPageBreak/>
        <w:t>2:3:14.220 --&gt; 2:3:15.820</w:t>
      </w:r>
      <w:r>
        <w:br/>
        <w:t>Leachman, Erika</w:t>
      </w:r>
      <w:r>
        <w:br/>
        <w:t>Oh, thank you, Brian very much.</w:t>
      </w:r>
    </w:p>
    <w:p w14:paraId="222D6FBD" w14:textId="77777777" w:rsidR="008A46BA" w:rsidRDefault="00E94795">
      <w:r>
        <w:t>2:3:16.930 --&gt; 2:3:19.420</w:t>
      </w:r>
      <w:r>
        <w:br/>
        <w:t>Leachman, Erika</w:t>
      </w:r>
      <w:r>
        <w:br/>
        <w:t>All right. And we got one more hand. I'm so glad.</w:t>
      </w:r>
    </w:p>
    <w:p w14:paraId="44247C47" w14:textId="77777777" w:rsidR="008A46BA" w:rsidRDefault="00E94795">
      <w:r>
        <w:t>2:3:20.350 --&gt; 2:3:21.140</w:t>
      </w:r>
      <w:r>
        <w:br/>
        <w:t>Leachman, Erika</w:t>
      </w:r>
      <w:r>
        <w:br/>
        <w:t>Otis.</w:t>
      </w:r>
    </w:p>
    <w:p w14:paraId="46C088BC" w14:textId="77777777" w:rsidR="008A46BA" w:rsidRDefault="00E94795">
      <w:r>
        <w:t>2:3:28.10 --&gt; 2:3:28.320</w:t>
      </w:r>
      <w:r>
        <w:br/>
        <w:t>Otis (Guest)</w:t>
      </w:r>
      <w:r>
        <w:br/>
        <w:t>Hi.</w:t>
      </w:r>
    </w:p>
    <w:p w14:paraId="634A5F13" w14:textId="77777777" w:rsidR="008A46BA" w:rsidRDefault="00E94795">
      <w:r>
        <w:t>2:3:29.430 --&gt; 2:3:30.10</w:t>
      </w:r>
      <w:r>
        <w:br/>
        <w:t>Otis (Guest)</w:t>
      </w:r>
      <w:r>
        <w:br/>
        <w:t>Umm.</w:t>
      </w:r>
    </w:p>
    <w:p w14:paraId="372E4062" w14:textId="77777777" w:rsidR="008A46BA" w:rsidRDefault="00E94795">
      <w:r>
        <w:t>2:3:32.90 --&gt; 2:3:36.490</w:t>
      </w:r>
      <w:r>
        <w:br/>
        <w:t>Otis (Guest)</w:t>
      </w:r>
      <w:r>
        <w:br/>
        <w:t>My name's Otis calef. I'm President of the Santa Barbara County Trails Council.</w:t>
      </w:r>
    </w:p>
    <w:p w14:paraId="0468B956" w14:textId="77777777" w:rsidR="008A46BA" w:rsidRDefault="00E94795">
      <w:r>
        <w:t>2:3:37.330 --&gt; 2:3:42.80</w:t>
      </w:r>
      <w:r>
        <w:br/>
        <w:t>Otis (Guest)</w:t>
      </w:r>
      <w:r>
        <w:br/>
        <w:t>And I just wan</w:t>
      </w:r>
      <w:r>
        <w:t>ted to applaud film McKenna for mentioning.</w:t>
      </w:r>
    </w:p>
    <w:p w14:paraId="409AC187" w14:textId="77777777" w:rsidR="008A46BA" w:rsidRDefault="00E94795">
      <w:r>
        <w:t>2:3:44.30 --&gt; 2:3:49.310</w:t>
      </w:r>
      <w:r>
        <w:br/>
        <w:t>Otis (Guest)</w:t>
      </w:r>
      <w:r>
        <w:br/>
        <w:t>The possibility the idea of an open space district and.</w:t>
      </w:r>
    </w:p>
    <w:p w14:paraId="0BFF351B" w14:textId="77777777" w:rsidR="008A46BA" w:rsidRDefault="00E94795">
      <w:r>
        <w:t>2:3:49.410 --&gt; 2:4:2.160</w:t>
      </w:r>
      <w:r>
        <w:br/>
        <w:t>Otis (Guest)</w:t>
      </w:r>
      <w:r>
        <w:br/>
        <w:t>Uh, maybe we could create an open space and parks district, for example. But you</w:t>
      </w:r>
      <w:r>
        <w:t xml:space="preserve"> look around at other states. I think somebody mentioned.</w:t>
      </w:r>
    </w:p>
    <w:p w14:paraId="58A51736" w14:textId="77777777" w:rsidR="008A46BA" w:rsidRDefault="00E94795">
      <w:r>
        <w:t>2:4:3.330 --&gt; 2:4:21.210</w:t>
      </w:r>
      <w:r>
        <w:br/>
        <w:t>Otis (Guest)</w:t>
      </w:r>
      <w:r>
        <w:br/>
        <w:t>Arizona. I'm thinking of Colorado. I've seen amazing trails through Colorado. And you know why they have them? Because they have a funding source. They've devel</w:t>
      </w:r>
      <w:r>
        <w:t>oped a continual.</w:t>
      </w:r>
    </w:p>
    <w:p w14:paraId="50785A9E" w14:textId="77777777" w:rsidR="008A46BA" w:rsidRDefault="00E94795">
      <w:r>
        <w:t>2:4:22.90 --&gt; 2:4:28.720</w:t>
      </w:r>
      <w:r>
        <w:br/>
        <w:t>Otis (Guest)</w:t>
      </w:r>
      <w:r>
        <w:br/>
        <w:t>Uh funding source and that Santa Barbara doesn't have that. I think just leaves us.</w:t>
      </w:r>
    </w:p>
    <w:p w14:paraId="34393DBC" w14:textId="77777777" w:rsidR="008A46BA" w:rsidRDefault="00E94795">
      <w:r>
        <w:t>2:4:29.920 --&gt; 2:4:31.460</w:t>
      </w:r>
      <w:r>
        <w:br/>
        <w:t>Otis (Guest)</w:t>
      </w:r>
      <w:r>
        <w:br/>
        <w:t>Pretty much in the lurch.</w:t>
      </w:r>
    </w:p>
    <w:p w14:paraId="13022313" w14:textId="77777777" w:rsidR="008A46BA" w:rsidRDefault="00E94795">
      <w:r>
        <w:lastRenderedPageBreak/>
        <w:t>2:4:32.310 --&gt; 2:4:34.540</w:t>
      </w:r>
      <w:r>
        <w:br/>
        <w:t>Otis (Guest)</w:t>
      </w:r>
      <w:r>
        <w:br/>
        <w:t>So that woul</w:t>
      </w:r>
      <w:r>
        <w:t>d be my recommendation.</w:t>
      </w:r>
    </w:p>
    <w:p w14:paraId="54085835" w14:textId="77777777" w:rsidR="008A46BA" w:rsidRDefault="00E94795">
      <w:r>
        <w:t>2:4:39.200 --&gt; 2:4:41.620</w:t>
      </w:r>
      <w:r>
        <w:br/>
        <w:t>Leachman, Erika</w:t>
      </w:r>
      <w:r>
        <w:br/>
        <w:t>Terrific. Thank you, Otis, very much.</w:t>
      </w:r>
    </w:p>
    <w:p w14:paraId="5F2CCDF5" w14:textId="77777777" w:rsidR="008A46BA" w:rsidRDefault="00E94795">
      <w:r>
        <w:t>2:4:43.700 --&gt; 2:4:44.860</w:t>
      </w:r>
      <w:r>
        <w:br/>
        <w:t>Leachman, Erika</w:t>
      </w:r>
      <w:r>
        <w:br/>
        <w:t>All right, everybody.</w:t>
      </w:r>
    </w:p>
    <w:p w14:paraId="54E60EA3" w14:textId="77777777" w:rsidR="008A46BA" w:rsidRDefault="00E94795">
      <w:r>
        <w:t>2:4:46.360 --&gt; 2:4:50.170</w:t>
      </w:r>
      <w:r>
        <w:br/>
        <w:t>Leachman, Erika</w:t>
      </w:r>
      <w:r>
        <w:br/>
        <w:t>Give it one last final call. Any final comment</w:t>
      </w:r>
      <w:r>
        <w:t>s you can raise a hand.</w:t>
      </w:r>
    </w:p>
    <w:p w14:paraId="18CC6CDE" w14:textId="77777777" w:rsidR="008A46BA" w:rsidRDefault="00E94795">
      <w:r>
        <w:t>2:4:51.590 --&gt; 2:4:53.310</w:t>
      </w:r>
      <w:r>
        <w:br/>
        <w:t>Leachman, Erika</w:t>
      </w:r>
      <w:r>
        <w:br/>
        <w:t>And otherwise we will.</w:t>
      </w:r>
    </w:p>
    <w:p w14:paraId="75793878" w14:textId="77777777" w:rsidR="008A46BA" w:rsidRDefault="00E94795">
      <w:r>
        <w:t>2:4:54.170 --&gt; 2:4:58.690</w:t>
      </w:r>
      <w:r>
        <w:br/>
        <w:t>Leachman, Erika</w:t>
      </w:r>
      <w:r>
        <w:br/>
        <w:t>Wrap up our presentation tonight and let everybody go on with their evenings.</w:t>
      </w:r>
    </w:p>
    <w:p w14:paraId="467839CC" w14:textId="77777777" w:rsidR="008A46BA" w:rsidRDefault="00E94795">
      <w:r>
        <w:t>2:5:0.950 --&gt; 2:5:1.190</w:t>
      </w:r>
      <w:r>
        <w:br/>
        <w:t>Leachman, Erika</w:t>
      </w:r>
      <w:r>
        <w:br/>
        <w:t>OK.</w:t>
      </w:r>
    </w:p>
    <w:p w14:paraId="0D4E17A9" w14:textId="77777777" w:rsidR="008A46BA" w:rsidRDefault="00E94795">
      <w:r>
        <w:t>2:5:0.660 --&gt; 2:5:14.480</w:t>
      </w:r>
      <w:r>
        <w:br/>
        <w:t>Sawaya, Gina</w:t>
      </w:r>
      <w:r>
        <w:br/>
        <w:t>So as we kind of stated earlier, we will absolutely be accepting public comments after this meeting at our e-mail, which is on the screen and it's SBC Rec plan@gmail.com, we'll be happy to hear from you for the next se</w:t>
      </w:r>
      <w:r>
        <w:t>veral months.</w:t>
      </w:r>
    </w:p>
    <w:p w14:paraId="07EE6BFD" w14:textId="77777777" w:rsidR="008A46BA" w:rsidRDefault="00E94795">
      <w:r>
        <w:t>2:5:15.360 --&gt; 2:5:17.350</w:t>
      </w:r>
      <w:r>
        <w:br/>
        <w:t>Sawaya, Gina</w:t>
      </w:r>
      <w:r>
        <w:br/>
        <w:t>Now we can talk about the next steps a little bit.</w:t>
      </w:r>
    </w:p>
    <w:p w14:paraId="60B18839" w14:textId="77777777" w:rsidR="008A46BA" w:rsidRDefault="00E94795">
      <w:r>
        <w:t>2:5:19.430 --&gt; 2:5:50.200</w:t>
      </w:r>
      <w:r>
        <w:br/>
        <w:t>Sawaya, Gina</w:t>
      </w:r>
      <w:r>
        <w:br/>
        <w:t>There will be another opportunity to review our work in the spring. We anticipate publishing the draft master pla</w:t>
      </w:r>
      <w:r>
        <w:t>n and our recommended policy amendments early next year. In addition, this project has a planned program environmental impact report, so you'll be able to review that late next year and then we can expect adoption hearings in late 2023 or early 2024. So pl</w:t>
      </w:r>
      <w:r>
        <w:t>ease keep your ear to the ground if you haven't checked out our website, sbcrecplan.com.</w:t>
      </w:r>
    </w:p>
    <w:p w14:paraId="15C3DF35" w14:textId="77777777" w:rsidR="008A46BA" w:rsidRDefault="00E94795">
      <w:r>
        <w:t>2:5:50.360 --&gt; 2:5:55.530</w:t>
      </w:r>
      <w:r>
        <w:br/>
        <w:t>Sawaya, Gina</w:t>
      </w:r>
      <w:r>
        <w:br/>
      </w:r>
      <w:r>
        <w:lastRenderedPageBreak/>
        <w:t>That's where you can sign up for e-mail updates, but if you're attending this meeting, you probably already gotten it emails bef</w:t>
      </w:r>
      <w:r>
        <w:t>ore.</w:t>
      </w:r>
    </w:p>
    <w:p w14:paraId="1656A855" w14:textId="77777777" w:rsidR="008A46BA" w:rsidRDefault="00E94795">
      <w:r>
        <w:t>2:5:58.890 --&gt; 2:6:30.740</w:t>
      </w:r>
      <w:r>
        <w:br/>
        <w:t>Sawaya, Gina</w:t>
      </w:r>
      <w:r>
        <w:br/>
        <w:t>We're also going to put our contact information individually up on the screen. I'm Gina. I'm one of the planners working on this project, Erica, who led the public comment period, is the principal planner at WSP,</w:t>
      </w:r>
      <w:r>
        <w:t xml:space="preserve"> who has been helping with this effort. Dan Girardi is also on the line. He's our program manager. And of course, Jeff Lindgren of the Parks Department is also on. Here's all of our contact information. We will be posting these slides after on our website </w:t>
      </w:r>
      <w:r>
        <w:t>and on the Counties website. So if you want to go back and find our contact information that way, we'll make sure you get a copy of the slides.</w:t>
      </w:r>
    </w:p>
    <w:p w14:paraId="15848193" w14:textId="77777777" w:rsidR="008A46BA" w:rsidRDefault="00E94795">
      <w:r>
        <w:t>2:6:33.380 --&gt; 2:6:43.830</w:t>
      </w:r>
      <w:r>
        <w:br/>
        <w:t>Sawaya, Gina</w:t>
      </w:r>
      <w:r>
        <w:br/>
        <w:t>Thank you so much. We really encourage you to submit your future comments</w:t>
      </w:r>
      <w:r>
        <w:t xml:space="preserve"> via e-mail and we look forward to hearing from you. Thank you so much for coming. This was a really, really fun and exciting workshop to hear all of your feedback.</w:t>
      </w:r>
    </w:p>
    <w:p w14:paraId="176B9CD3" w14:textId="77777777" w:rsidR="008A46BA" w:rsidRDefault="00E94795">
      <w:r>
        <w:t>2:6:44.940 --&gt; 2:6:46.900</w:t>
      </w:r>
      <w:r>
        <w:br/>
        <w:t>Sawaya, Gina</w:t>
      </w:r>
      <w:r>
        <w:br/>
        <w:t>Jeff, Erika. Dan, any final thoughts?</w:t>
      </w:r>
    </w:p>
    <w:p w14:paraId="166C1BE1" w14:textId="77777777" w:rsidR="008A46BA" w:rsidRDefault="00E94795">
      <w:r>
        <w:t>2:6:47.870 --&gt;</w:t>
      </w:r>
      <w:r>
        <w:t xml:space="preserve"> 2:6:54.710</w:t>
      </w:r>
      <w:r>
        <w:br/>
        <w:t>Leachman, Erika</w:t>
      </w:r>
      <w:r>
        <w:br/>
        <w:t>I couldn't have said it better myself. Gina. Thank you everyone for your time and your consideration and thoughtful comments tonight. We really, really appreciate it.</w:t>
      </w:r>
    </w:p>
    <w:p w14:paraId="4C763651" w14:textId="77777777" w:rsidR="008A46BA" w:rsidRDefault="00E94795">
      <w:r>
        <w:t>2:7:0.530 --&gt; 2:7:5.610</w:t>
      </w:r>
      <w:r>
        <w:br/>
        <w:t>Lindgren, Jeffrey</w:t>
      </w:r>
      <w:r>
        <w:br/>
        <w:t>Yep, same for me. I</w:t>
      </w:r>
      <w:r>
        <w:t xml:space="preserve"> thank you, everyone. We I think we learned a lot tonight. So fantastic.</w:t>
      </w:r>
    </w:p>
    <w:p w14:paraId="6E0EA860" w14:textId="77777777" w:rsidR="008A46BA" w:rsidRDefault="00E94795">
      <w:r>
        <w:t>2:7:6.250 --&gt; 2:7:7.560</w:t>
      </w:r>
      <w:r>
        <w:br/>
        <w:t>Lindgren, Jeffrey</w:t>
      </w:r>
      <w:r>
        <w:br/>
        <w:t>Really appreciate your help.</w:t>
      </w:r>
    </w:p>
    <w:p w14:paraId="435E5ABE" w14:textId="77777777" w:rsidR="008A46BA" w:rsidRDefault="00E94795">
      <w:r>
        <w:t>2:7:8.300 --&gt; 2:7:16.450</w:t>
      </w:r>
      <w:r>
        <w:br/>
        <w:t>Gira, Daniel</w:t>
      </w:r>
      <w:r>
        <w:br/>
        <w:t xml:space="preserve">Yeah. And Eric, I'll just say that 42 years working on county </w:t>
      </w:r>
      <w:r>
        <w:t>planning items, this is probably the most exciting project I've worked on in that 42 year career.</w:t>
      </w:r>
    </w:p>
    <w:p w14:paraId="15CC0C35" w14:textId="77777777" w:rsidR="008A46BA" w:rsidRDefault="00E94795">
      <w:r>
        <w:t>2:7:20.950 --&gt; 2:7:24.420</w:t>
      </w:r>
      <w:r>
        <w:br/>
        <w:t>Sawaya, Gina</w:t>
      </w:r>
      <w:r>
        <w:br/>
        <w:t>Awesome. Thank you so much everyone. Have a great rest of your evening. Thank you for coming.</w:t>
      </w:r>
    </w:p>
    <w:sectPr w:rsidR="008A4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BA"/>
    <w:rsid w:val="008A46BA"/>
    <w:rsid w:val="00E9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10AE"/>
  <w15:docId w15:val="{40E0EC3F-F5F5-4943-A8E1-401B4D13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66</Pages>
  <Words>16071</Words>
  <Characters>91605</Characters>
  <Application>Microsoft Office Word</Application>
  <DocSecurity>4</DocSecurity>
  <Lines>763</Lines>
  <Paragraphs>214</Paragraphs>
  <ScaleCrop>false</ScaleCrop>
  <Company/>
  <LinksUpToDate>false</LinksUpToDate>
  <CharactersWithSpaces>107462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Sawaya, Gina</dc:creator>
  <cp:lastModifiedBy>Gina</cp:lastModifiedBy>
  <cp:revision>2</cp:revision>
  <dcterms:created xsi:type="dcterms:W3CDTF">2022-12-12T23:20:00Z</dcterms:created>
  <dcterms:modified xsi:type="dcterms:W3CDTF">2022-12-12T23:20:00Z</dcterms:modified>
</cp:coreProperties>
</file>